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B3" w:rsidRPr="00B96849" w:rsidRDefault="00E26FB3" w:rsidP="00F16512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B96849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1D44F8" w:rsidRPr="00B96849">
        <w:rPr>
          <w:rFonts w:ascii="Cambria" w:hAnsi="Cambria"/>
          <w:sz w:val="40"/>
          <w:szCs w:val="40"/>
          <w:lang w:val="fr-FR"/>
        </w:rPr>
        <w:t>202</w:t>
      </w:r>
      <w:r w:rsidR="00B96849">
        <w:rPr>
          <w:rFonts w:ascii="Cambria" w:hAnsi="Cambria"/>
          <w:sz w:val="40"/>
          <w:szCs w:val="40"/>
          <w:lang w:val="fr-FR"/>
        </w:rPr>
        <w:t>2</w:t>
      </w:r>
      <w:r w:rsidR="001D44F8" w:rsidRPr="00B96849">
        <w:rPr>
          <w:rFonts w:ascii="Cambria" w:hAnsi="Cambria"/>
          <w:sz w:val="40"/>
          <w:szCs w:val="40"/>
          <w:lang w:val="fr-FR"/>
        </w:rPr>
        <w:t>-202</w:t>
      </w:r>
      <w:r w:rsidR="00B96849">
        <w:rPr>
          <w:rFonts w:ascii="Cambria" w:hAnsi="Cambria"/>
          <w:sz w:val="40"/>
          <w:szCs w:val="40"/>
          <w:lang w:val="fr-FR"/>
        </w:rPr>
        <w:t>3</w:t>
      </w:r>
    </w:p>
    <w:p w:rsidR="00E26FB3" w:rsidRPr="001D44F8" w:rsidRDefault="00E26FB3" w:rsidP="00E26FB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1D44F8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26FB3" w:rsidTr="00D8588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UE503: </w:t>
            </w:r>
            <w:r w:rsidR="00CA616F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PH00502T</w:t>
            </w:r>
          </w:p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  </w:t>
            </w:r>
            <w:r w:rsidR="00CA616F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Arts et </w:t>
            </w:r>
            <w:r w:rsidR="00AA13F2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Philosophie 2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 »</w:t>
            </w:r>
          </w:p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50 heures</w:t>
            </w:r>
          </w:p>
        </w:tc>
      </w:tr>
    </w:tbl>
    <w:p w:rsidR="00E26FB3" w:rsidRDefault="00E26FB3" w:rsidP="00E26FB3">
      <w:pPr>
        <w:tabs>
          <w:tab w:val="left" w:pos="5387"/>
        </w:tabs>
        <w:rPr>
          <w:rFonts w:ascii="Times" w:hAnsi="Times"/>
          <w:b/>
          <w:sz w:val="28"/>
        </w:rPr>
      </w:pPr>
    </w:p>
    <w:p w:rsidR="00E26FB3" w:rsidRDefault="00E26FB3" w:rsidP="00E26FB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CA616F">
        <w:rPr>
          <w:rFonts w:ascii="Times" w:hAnsi="Times"/>
          <w:b/>
          <w:u w:val="single"/>
        </w:rPr>
        <w:t>OUI</w:t>
      </w:r>
    </w:p>
    <w:p w:rsidR="00E26FB3" w:rsidRDefault="00E26FB3" w:rsidP="00E26FB3">
      <w:pPr>
        <w:jc w:val="right"/>
        <w:rPr>
          <w:rFonts w:ascii="Times" w:hAnsi="Times"/>
          <w:b/>
          <w:sz w:val="20"/>
          <w:u w:val="single"/>
        </w:rPr>
      </w:pPr>
    </w:p>
    <w:p w:rsidR="00E26FB3" w:rsidRDefault="00E26FB3" w:rsidP="00E26FB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>PROFESSEUR  RESPONSABLE</w:t>
      </w:r>
      <w:r w:rsidRPr="00E155A2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</w:t>
      </w:r>
    </w:p>
    <w:p w:rsidR="00E26FB3" w:rsidRDefault="00E26FB3" w:rsidP="00E26FB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E26FB3" w:rsidTr="00D858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B3" w:rsidRDefault="00E26FB3" w:rsidP="00177675">
            <w:pPr>
              <w:tabs>
                <w:tab w:val="left" w:pos="5387"/>
              </w:tabs>
              <w:spacing w:line="254" w:lineRule="auto"/>
              <w:ind w:firstLine="360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EC00F7" w:rsidTr="00D85886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7" w:rsidRDefault="00EC00F7" w:rsidP="00EC00F7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C00F7" w:rsidRDefault="00CA616F" w:rsidP="00EC00F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EC00F7" w:rsidRDefault="00EC00F7" w:rsidP="00EC00F7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81" w:rsidRPr="00321381" w:rsidRDefault="00321381" w:rsidP="00030A1D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B6173" w:rsidRPr="003B6173" w:rsidRDefault="003B6173" w:rsidP="003B617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3B6173">
              <w:rPr>
                <w:rFonts w:ascii="Times" w:hAnsi="Times"/>
                <w:b/>
                <w:bCs/>
                <w:lang w:val="en-US" w:eastAsia="en-US" w:bidi="en-US"/>
              </w:rPr>
              <w:t>Lundi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81" w:rsidRPr="00321381" w:rsidRDefault="00321381" w:rsidP="00EC00F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21381" w:rsidRPr="003B6173" w:rsidRDefault="003B6173" w:rsidP="00EC00F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3B6173">
              <w:rPr>
                <w:rFonts w:ascii="Times" w:hAnsi="Times"/>
                <w:b/>
                <w:bCs/>
                <w:lang w:val="en-US" w:eastAsia="en-US" w:bidi="en-US"/>
              </w:rPr>
              <w:t>14h00-18h</w:t>
            </w:r>
            <w:r w:rsidR="00D27461">
              <w:rPr>
                <w:rFonts w:ascii="Times" w:hAnsi="Times"/>
                <w:b/>
                <w:bCs/>
                <w:lang w:val="en-US" w:eastAsia="en-US" w:bidi="en-US"/>
              </w:rPr>
              <w:t>00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7" w:rsidRDefault="00EC00F7" w:rsidP="00EC00F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3B6173" w:rsidRPr="00322BDC" w:rsidRDefault="003B6173" w:rsidP="00EC00F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GA 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81" w:rsidRDefault="00321381" w:rsidP="00321381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321381" w:rsidRDefault="00D27461" w:rsidP="00321381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MOUZE</w:t>
            </w:r>
          </w:p>
        </w:tc>
      </w:tr>
      <w:tr w:rsidR="00E26FB3" w:rsidTr="00D85886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3" w:rsidRPr="00321381" w:rsidRDefault="00E26FB3" w:rsidP="00EC00F7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26FB3" w:rsidRPr="00EC00F7" w:rsidRDefault="00EC00F7" w:rsidP="00EC00F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 w:rsidRPr="00EC00F7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E26FB3" w:rsidRPr="00EC00F7" w:rsidRDefault="00E26FB3" w:rsidP="00EC00F7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2" w:rsidRPr="00321381" w:rsidRDefault="00AA13F2" w:rsidP="00AA13F2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21381" w:rsidRDefault="00321381" w:rsidP="00AA13F2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  <w:p w:rsidR="00321381" w:rsidRDefault="00321381" w:rsidP="00AA13F2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</w:t>
            </w:r>
          </w:p>
          <w:p w:rsidR="00321381" w:rsidRPr="00321381" w:rsidRDefault="00321381" w:rsidP="00AA13F2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2" w:rsidRDefault="00AA13F2" w:rsidP="00AA13F2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21381" w:rsidRPr="00321381" w:rsidRDefault="00321381" w:rsidP="00AA13F2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321381">
              <w:rPr>
                <w:rFonts w:ascii="Times" w:hAnsi="Times"/>
                <w:b/>
                <w:bCs/>
                <w:lang w:val="en-US" w:eastAsia="en-US" w:bidi="en-US"/>
              </w:rPr>
              <w:t>10h30-12h30</w:t>
            </w:r>
          </w:p>
          <w:p w:rsidR="00321381" w:rsidRPr="00AA13F2" w:rsidRDefault="00321381" w:rsidP="00AA13F2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  <w:r w:rsidRPr="00321381">
              <w:rPr>
                <w:rFonts w:ascii="Times" w:hAnsi="Times"/>
                <w:b/>
                <w:bCs/>
                <w:lang w:val="en-US" w:eastAsia="en-US" w:bidi="en-US"/>
              </w:rPr>
              <w:t>14h00-16h00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C" w:rsidRDefault="00322BDC" w:rsidP="00322BDC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321381" w:rsidRPr="00322BDC" w:rsidRDefault="00321381" w:rsidP="00322BDC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GA 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C" w:rsidRDefault="0029462C" w:rsidP="0029462C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321381" w:rsidRDefault="00321381" w:rsidP="0029462C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WIAME</w:t>
            </w:r>
          </w:p>
        </w:tc>
      </w:tr>
    </w:tbl>
    <w:p w:rsidR="00E26FB3" w:rsidRDefault="00E26FB3" w:rsidP="00E26FB3"/>
    <w:p w:rsidR="00B971EE" w:rsidRDefault="00B971EE"/>
    <w:sectPr w:rsidR="00B971EE" w:rsidSect="001D44F8">
      <w:pgSz w:w="11906" w:h="16838"/>
      <w:pgMar w:top="680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B3"/>
    <w:rsid w:val="00030A1D"/>
    <w:rsid w:val="00140370"/>
    <w:rsid w:val="00177675"/>
    <w:rsid w:val="001D44F8"/>
    <w:rsid w:val="0029462C"/>
    <w:rsid w:val="00321381"/>
    <w:rsid w:val="00322BDC"/>
    <w:rsid w:val="003B6173"/>
    <w:rsid w:val="004826C9"/>
    <w:rsid w:val="005163C6"/>
    <w:rsid w:val="00633862"/>
    <w:rsid w:val="007C5157"/>
    <w:rsid w:val="00AA13F2"/>
    <w:rsid w:val="00B96849"/>
    <w:rsid w:val="00B971EE"/>
    <w:rsid w:val="00C11748"/>
    <w:rsid w:val="00CA616F"/>
    <w:rsid w:val="00D27461"/>
    <w:rsid w:val="00E26FB3"/>
    <w:rsid w:val="00E36D76"/>
    <w:rsid w:val="00EC00F7"/>
    <w:rsid w:val="00F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81A5"/>
  <w15:chartTrackingRefBased/>
  <w15:docId w15:val="{BCEA2CB3-3072-4D76-884B-FE7859B3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FB3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26FB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26FB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5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51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21</cp:revision>
  <cp:lastPrinted>2022-07-20T12:22:00Z</cp:lastPrinted>
  <dcterms:created xsi:type="dcterms:W3CDTF">2018-06-26T07:41:00Z</dcterms:created>
  <dcterms:modified xsi:type="dcterms:W3CDTF">2022-07-20T12:25:00Z</dcterms:modified>
</cp:coreProperties>
</file>