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AC" w:rsidRPr="00B957A5" w:rsidRDefault="00C431AC" w:rsidP="00C431AC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 w:rsidRPr="00B957A5"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F353CF" w:rsidRPr="00B957A5">
        <w:rPr>
          <w:rFonts w:ascii="Cambria" w:hAnsi="Cambria"/>
          <w:sz w:val="40"/>
          <w:szCs w:val="40"/>
          <w:lang w:val="fr-FR"/>
        </w:rPr>
        <w:t>202</w:t>
      </w:r>
      <w:r w:rsidR="00B957A5">
        <w:rPr>
          <w:rFonts w:ascii="Cambria" w:hAnsi="Cambria"/>
          <w:sz w:val="40"/>
          <w:szCs w:val="40"/>
          <w:lang w:val="fr-FR"/>
        </w:rPr>
        <w:t>2</w:t>
      </w:r>
      <w:r w:rsidR="00F353CF" w:rsidRPr="00B957A5">
        <w:rPr>
          <w:rFonts w:ascii="Cambria" w:hAnsi="Cambria"/>
          <w:sz w:val="40"/>
          <w:szCs w:val="40"/>
          <w:lang w:val="fr-FR"/>
        </w:rPr>
        <w:t>-202</w:t>
      </w:r>
      <w:r w:rsidR="00B957A5">
        <w:rPr>
          <w:rFonts w:ascii="Cambria" w:hAnsi="Cambria"/>
          <w:sz w:val="40"/>
          <w:szCs w:val="40"/>
          <w:lang w:val="fr-FR"/>
        </w:rPr>
        <w:t>3</w:t>
      </w:r>
    </w:p>
    <w:p w:rsidR="00C431AC" w:rsidRPr="00243763" w:rsidRDefault="00C431AC" w:rsidP="00C431AC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 w:rsidRPr="00243763"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3"/>
      </w:tblGrid>
      <w:tr w:rsidR="00C431AC" w:rsidTr="00C31F3A"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AC" w:rsidRDefault="00D626E0" w:rsidP="00C31F3A">
            <w:pPr>
              <w:tabs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UE305: LR0</w:t>
            </w:r>
            <w:r w:rsidR="000B5BB8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0305</w:t>
            </w: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T</w:t>
            </w:r>
          </w:p>
          <w:p w:rsidR="00C431AC" w:rsidRPr="008E37E8" w:rsidRDefault="008E37E8" w:rsidP="00C31F3A">
            <w:pPr>
              <w:tabs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sz w:val="44"/>
                <w:szCs w:val="44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« </w:t>
            </w:r>
            <w:r w:rsidR="000B5BB8" w:rsidRPr="008E37E8">
              <w:rPr>
                <w:rFonts w:ascii="Times" w:hAnsi="Times"/>
                <w:b/>
                <w:sz w:val="44"/>
                <w:szCs w:val="44"/>
                <w:lang w:eastAsia="en-US" w:bidi="en-US"/>
              </w:rPr>
              <w:t>A</w:t>
            </w:r>
            <w:r w:rsidRPr="008E37E8">
              <w:rPr>
                <w:rFonts w:ascii="Times" w:hAnsi="Times"/>
                <w:b/>
                <w:sz w:val="44"/>
                <w:szCs w:val="44"/>
                <w:lang w:eastAsia="en-US" w:bidi="en-US"/>
              </w:rPr>
              <w:t>CCOMPAGNEMENT - METHODOLOGIE</w:t>
            </w:r>
            <w:r w:rsidR="00C431AC" w:rsidRPr="008E37E8">
              <w:rPr>
                <w:rFonts w:ascii="Times" w:hAnsi="Times"/>
                <w:b/>
                <w:sz w:val="44"/>
                <w:szCs w:val="44"/>
                <w:lang w:eastAsia="en-US" w:bidi="en-US"/>
              </w:rPr>
              <w:t> »</w:t>
            </w:r>
          </w:p>
          <w:p w:rsidR="000B5BB8" w:rsidRDefault="00700ACC" w:rsidP="00C31F3A">
            <w:pPr>
              <w:tabs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Méthod</w:t>
            </w:r>
            <w:r w:rsidR="00D626E0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ologies 3</w:t>
            </w:r>
          </w:p>
          <w:p w:rsidR="00C431AC" w:rsidRDefault="00C431AC" w:rsidP="00C31F3A">
            <w:pPr>
              <w:tabs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1</w:t>
            </w:r>
            <w:r>
              <w:rPr>
                <w:rFonts w:ascii="Times" w:hAnsi="Times"/>
                <w:b/>
                <w:sz w:val="48"/>
                <w:szCs w:val="48"/>
                <w:vertAlign w:val="superscript"/>
                <w:lang w:eastAsia="en-US" w:bidi="en-US"/>
              </w:rPr>
              <w:t>er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Semestre</w:t>
            </w:r>
          </w:p>
          <w:p w:rsidR="00C431AC" w:rsidRDefault="00C431AC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i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i/>
                <w:sz w:val="36"/>
                <w:szCs w:val="36"/>
                <w:lang w:eastAsia="en-US" w:bidi="en-US"/>
              </w:rPr>
              <w:t>Régime contrôle continu uniquement</w:t>
            </w:r>
          </w:p>
          <w:p w:rsidR="00C431AC" w:rsidRDefault="00C431AC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                    25 heures</w:t>
            </w:r>
          </w:p>
        </w:tc>
      </w:tr>
    </w:tbl>
    <w:p w:rsidR="00C431AC" w:rsidRDefault="00C431AC" w:rsidP="00C431AC">
      <w:pPr>
        <w:tabs>
          <w:tab w:val="left" w:pos="5387"/>
        </w:tabs>
        <w:rPr>
          <w:rFonts w:ascii="Times" w:hAnsi="Times"/>
          <w:b/>
          <w:sz w:val="28"/>
        </w:rPr>
      </w:pPr>
    </w:p>
    <w:p w:rsidR="00C431AC" w:rsidRDefault="00C431AC" w:rsidP="00C431AC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C431AC" w:rsidRDefault="00C431AC" w:rsidP="00C431AC">
      <w:pPr>
        <w:jc w:val="right"/>
        <w:rPr>
          <w:rFonts w:ascii="Times" w:hAnsi="Times"/>
          <w:b/>
          <w:sz w:val="20"/>
          <w:u w:val="single"/>
        </w:rPr>
      </w:pPr>
    </w:p>
    <w:p w:rsidR="00C431AC" w:rsidRDefault="00C431AC" w:rsidP="00C431AC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 w:rsidR="006B706A">
        <w:rPr>
          <w:rFonts w:ascii="Times" w:hAnsi="Times"/>
          <w:b/>
          <w:sz w:val="28"/>
          <w:szCs w:val="28"/>
        </w:rPr>
        <w:t xml:space="preserve">   M. MAUPEU</w:t>
      </w:r>
    </w:p>
    <w:p w:rsidR="00C431AC" w:rsidRDefault="00C431AC" w:rsidP="007922FA">
      <w:pPr>
        <w:jc w:val="center"/>
      </w:pPr>
    </w:p>
    <w:p w:rsidR="004E4287" w:rsidRPr="002E5AC0" w:rsidRDefault="004E4287" w:rsidP="004E4287">
      <w:pPr>
        <w:jc w:val="center"/>
        <w:rPr>
          <w:rFonts w:ascii="Times" w:hAnsi="Times"/>
          <w:b/>
        </w:rPr>
      </w:pP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1563"/>
        <w:gridCol w:w="2132"/>
        <w:gridCol w:w="1706"/>
        <w:gridCol w:w="2705"/>
      </w:tblGrid>
      <w:tr w:rsidR="004E4287" w:rsidTr="00CA250C">
        <w:trPr>
          <w:trHeight w:val="62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87" w:rsidRDefault="004E4287" w:rsidP="00CA250C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87" w:rsidRDefault="004E4287" w:rsidP="00CA250C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87" w:rsidRDefault="004E4287" w:rsidP="00CA250C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87" w:rsidRDefault="004E4287" w:rsidP="00CA250C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87" w:rsidRDefault="004E4287" w:rsidP="00CA250C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4E4287" w:rsidTr="00CA250C">
        <w:trPr>
          <w:trHeight w:val="62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87" w:rsidRPr="004A46B4" w:rsidRDefault="004E4287" w:rsidP="00CA25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E4287" w:rsidRDefault="004E4287" w:rsidP="00CA25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  <w:p w:rsidR="004E4287" w:rsidRPr="00147357" w:rsidRDefault="004E4287" w:rsidP="00CA25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87" w:rsidRDefault="004E4287" w:rsidP="00CA25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89735D" w:rsidRPr="00431EE4" w:rsidRDefault="0089735D" w:rsidP="00CA25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5D" w:rsidRDefault="0089735D" w:rsidP="00CA25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4E4287" w:rsidRPr="00431EE4" w:rsidRDefault="0089735D" w:rsidP="00CA25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08h00-10h00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87" w:rsidRDefault="004E4287" w:rsidP="00CA25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89735D" w:rsidRPr="00431EE4" w:rsidRDefault="00FD6B51" w:rsidP="00CA25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 GA 131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87" w:rsidRDefault="004E4287" w:rsidP="00CA25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89735D" w:rsidRPr="00431EE4" w:rsidRDefault="001E21BA" w:rsidP="00CA25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SER</w:t>
            </w:r>
            <w:r w:rsidR="005B2634">
              <w:rPr>
                <w:rFonts w:ascii="Times" w:hAnsi="Times"/>
                <w:b/>
                <w:bCs/>
              </w:rPr>
              <w:t>OL</w:t>
            </w:r>
          </w:p>
        </w:tc>
      </w:tr>
      <w:tr w:rsidR="004E4287" w:rsidTr="00CA250C">
        <w:trPr>
          <w:trHeight w:val="518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87" w:rsidRPr="004A46B4" w:rsidRDefault="004E4287" w:rsidP="00CA25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E4287" w:rsidRDefault="004E4287" w:rsidP="00CA25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2</w:t>
            </w:r>
          </w:p>
          <w:p w:rsidR="004E4287" w:rsidRPr="004E4287" w:rsidRDefault="004E4287" w:rsidP="00CA25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87" w:rsidRDefault="004E4287" w:rsidP="00CA25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89735D" w:rsidRPr="00431EE4" w:rsidRDefault="0089735D" w:rsidP="00CA25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</w:t>
            </w:r>
            <w:r w:rsidR="003A6918">
              <w:rPr>
                <w:rFonts w:ascii="Times" w:hAnsi="Times"/>
                <w:b/>
                <w:bCs/>
              </w:rPr>
              <w:t>ar</w:t>
            </w:r>
            <w:r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87" w:rsidRDefault="004E4287" w:rsidP="00CA25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89735D" w:rsidRPr="00431EE4" w:rsidRDefault="0089735D" w:rsidP="00CA25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  <w:r w:rsidR="003A6918">
              <w:rPr>
                <w:rFonts w:ascii="Times" w:hAnsi="Times"/>
                <w:b/>
                <w:bCs/>
              </w:rPr>
              <w:t>4</w:t>
            </w:r>
            <w:r>
              <w:rPr>
                <w:rFonts w:ascii="Times" w:hAnsi="Times"/>
                <w:b/>
                <w:bCs/>
              </w:rPr>
              <w:t>h</w:t>
            </w:r>
            <w:r w:rsidR="003A6918">
              <w:rPr>
                <w:rFonts w:ascii="Times" w:hAnsi="Times"/>
                <w:b/>
                <w:bCs/>
              </w:rPr>
              <w:t>00</w:t>
            </w:r>
            <w:r>
              <w:rPr>
                <w:rFonts w:ascii="Times" w:hAnsi="Times"/>
                <w:b/>
                <w:bCs/>
              </w:rPr>
              <w:t>-1</w:t>
            </w:r>
            <w:r w:rsidR="003A6918">
              <w:rPr>
                <w:rFonts w:ascii="Times" w:hAnsi="Times"/>
                <w:b/>
                <w:bCs/>
              </w:rPr>
              <w:t>6</w:t>
            </w:r>
            <w:r>
              <w:rPr>
                <w:rFonts w:ascii="Times" w:hAnsi="Times"/>
                <w:b/>
                <w:bCs/>
              </w:rPr>
              <w:t>h</w:t>
            </w:r>
            <w:r w:rsidR="003A6918">
              <w:rPr>
                <w:rFonts w:ascii="Times" w:hAnsi="Times"/>
                <w:b/>
                <w:bCs/>
              </w:rPr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87" w:rsidRDefault="004E4287" w:rsidP="00CA25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89735D" w:rsidRPr="00431EE4" w:rsidRDefault="00FD6B51" w:rsidP="00CA25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13</w:t>
            </w:r>
            <w:r w:rsidR="003A6918">
              <w:rPr>
                <w:rFonts w:ascii="Times" w:hAnsi="Times"/>
                <w:b/>
                <w:bCs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87" w:rsidRDefault="004E4287" w:rsidP="00CA250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9735D" w:rsidRPr="0089735D" w:rsidRDefault="003A6918" w:rsidP="00271FC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TRAN</w:t>
            </w:r>
            <w:bookmarkStart w:id="0" w:name="_GoBack"/>
            <w:bookmarkEnd w:id="0"/>
          </w:p>
        </w:tc>
      </w:tr>
    </w:tbl>
    <w:p w:rsidR="004E4287" w:rsidRDefault="004E4287" w:rsidP="004E4287"/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4E4287" w:rsidTr="0089735D">
        <w:trPr>
          <w:trHeight w:val="407"/>
        </w:trPr>
        <w:tc>
          <w:tcPr>
            <w:tcW w:w="9498" w:type="dxa"/>
          </w:tcPr>
          <w:p w:rsidR="004E4287" w:rsidRPr="00392028" w:rsidRDefault="004E4287" w:rsidP="00CA250C">
            <w:pPr>
              <w:tabs>
                <w:tab w:val="left" w:pos="5387"/>
              </w:tabs>
              <w:rPr>
                <w:rFonts w:ascii="Times" w:hAnsi="Times"/>
                <w:bCs/>
                <w:sz w:val="36"/>
                <w:szCs w:val="36"/>
              </w:rPr>
            </w:pPr>
          </w:p>
        </w:tc>
      </w:tr>
    </w:tbl>
    <w:p w:rsidR="006816C2" w:rsidRDefault="006816C2" w:rsidP="0089735D"/>
    <w:sectPr w:rsidR="006816C2" w:rsidSect="00243763">
      <w:pgSz w:w="11906" w:h="16838"/>
      <w:pgMar w:top="567" w:right="12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1AC"/>
    <w:rsid w:val="00007226"/>
    <w:rsid w:val="0005540E"/>
    <w:rsid w:val="00082C6D"/>
    <w:rsid w:val="000903BD"/>
    <w:rsid w:val="000B5BB8"/>
    <w:rsid w:val="00185E66"/>
    <w:rsid w:val="001E21BA"/>
    <w:rsid w:val="0023090D"/>
    <w:rsid w:val="00243763"/>
    <w:rsid w:val="00271FCB"/>
    <w:rsid w:val="002B44FA"/>
    <w:rsid w:val="002E5000"/>
    <w:rsid w:val="0034464A"/>
    <w:rsid w:val="003866E5"/>
    <w:rsid w:val="003A6918"/>
    <w:rsid w:val="004676E5"/>
    <w:rsid w:val="00493264"/>
    <w:rsid w:val="00497449"/>
    <w:rsid w:val="004E4287"/>
    <w:rsid w:val="005A2F58"/>
    <w:rsid w:val="005A7C43"/>
    <w:rsid w:val="005B2634"/>
    <w:rsid w:val="00600AB9"/>
    <w:rsid w:val="006816C2"/>
    <w:rsid w:val="006B706A"/>
    <w:rsid w:val="00700ACC"/>
    <w:rsid w:val="00703686"/>
    <w:rsid w:val="0075789E"/>
    <w:rsid w:val="007922FA"/>
    <w:rsid w:val="00805ABE"/>
    <w:rsid w:val="0089735D"/>
    <w:rsid w:val="008E37E8"/>
    <w:rsid w:val="00B817C9"/>
    <w:rsid w:val="00B957A5"/>
    <w:rsid w:val="00BF0D35"/>
    <w:rsid w:val="00C31F3A"/>
    <w:rsid w:val="00C431AC"/>
    <w:rsid w:val="00C7272E"/>
    <w:rsid w:val="00C76177"/>
    <w:rsid w:val="00CF2541"/>
    <w:rsid w:val="00D266B1"/>
    <w:rsid w:val="00D334D3"/>
    <w:rsid w:val="00D626E0"/>
    <w:rsid w:val="00DB30F3"/>
    <w:rsid w:val="00E41273"/>
    <w:rsid w:val="00F353CF"/>
    <w:rsid w:val="00FB7AAE"/>
    <w:rsid w:val="00FD6B51"/>
    <w:rsid w:val="00FF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B8ED"/>
  <w15:chartTrackingRefBased/>
  <w15:docId w15:val="{9F6CFDDE-D44B-4C1A-904A-849B49C7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1AC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C431AC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C431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17C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7C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43</cp:revision>
  <cp:lastPrinted>2021-07-01T09:35:00Z</cp:lastPrinted>
  <dcterms:created xsi:type="dcterms:W3CDTF">2017-06-23T14:26:00Z</dcterms:created>
  <dcterms:modified xsi:type="dcterms:W3CDTF">2022-07-05T09:49:00Z</dcterms:modified>
</cp:coreProperties>
</file>