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315BFC" w:rsidRDefault="00C431AC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315BF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F70B8" w:rsidRPr="00315BFC">
        <w:rPr>
          <w:rFonts w:ascii="Cambria" w:hAnsi="Cambria"/>
          <w:sz w:val="40"/>
          <w:szCs w:val="40"/>
          <w:lang w:val="fr-FR"/>
        </w:rPr>
        <w:t>202</w:t>
      </w:r>
      <w:r w:rsidR="00315BFC">
        <w:rPr>
          <w:rFonts w:ascii="Cambria" w:hAnsi="Cambria"/>
          <w:sz w:val="40"/>
          <w:szCs w:val="40"/>
          <w:lang w:val="fr-FR"/>
        </w:rPr>
        <w:t>2</w:t>
      </w:r>
      <w:r w:rsidR="00DF70B8" w:rsidRPr="00315BFC">
        <w:rPr>
          <w:rFonts w:ascii="Cambria" w:hAnsi="Cambria"/>
          <w:sz w:val="40"/>
          <w:szCs w:val="40"/>
          <w:lang w:val="fr-FR"/>
        </w:rPr>
        <w:t>-202</w:t>
      </w:r>
      <w:r w:rsidR="00315BFC">
        <w:rPr>
          <w:rFonts w:ascii="Cambria" w:hAnsi="Cambria"/>
          <w:sz w:val="40"/>
          <w:szCs w:val="40"/>
          <w:lang w:val="fr-FR"/>
        </w:rPr>
        <w:t>3</w:t>
      </w:r>
    </w:p>
    <w:p w:rsidR="00C431AC" w:rsidRPr="00DF70B8" w:rsidRDefault="00C431AC" w:rsidP="00C431A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DF70B8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31AC" w:rsidTr="00C431A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UE303: </w:t>
            </w:r>
            <w:r w:rsidR="004B5BC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LR00303T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«   Arts et </w:t>
            </w:r>
            <w:r w:rsidR="004B5BC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médias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25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8F5EF6">
        <w:rPr>
          <w:rFonts w:ascii="Times" w:hAnsi="Times"/>
          <w:b/>
          <w:u w:val="single"/>
        </w:rPr>
        <w:t>OUI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  <w:r w:rsidR="00F3284D">
        <w:rPr>
          <w:rFonts w:ascii="Times" w:hAnsi="Times"/>
          <w:b/>
          <w:sz w:val="28"/>
          <w:szCs w:val="28"/>
        </w:rPr>
        <w:t>M. MAUPEU</w:t>
      </w:r>
    </w:p>
    <w:p w:rsidR="00C431AC" w:rsidRDefault="00C431AC" w:rsidP="00C431AC">
      <w:pPr>
        <w:tabs>
          <w:tab w:val="left" w:pos="851"/>
          <w:tab w:val="left" w:pos="5387"/>
        </w:tabs>
        <w:rPr>
          <w:rFonts w:ascii="Times" w:hAnsi="Times"/>
        </w:rPr>
      </w:pPr>
    </w:p>
    <w:p w:rsidR="00C431AC" w:rsidRDefault="00C431AC" w:rsidP="00C431AC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2015"/>
        <w:gridCol w:w="2378"/>
      </w:tblGrid>
      <w:tr w:rsidR="00C431AC" w:rsidTr="00B361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 w:rsidP="005534A6">
            <w:pPr>
              <w:tabs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C431AC" w:rsidTr="00B36192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C" w:rsidRDefault="00C431AC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431AC" w:rsidRDefault="00C431A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C431AC" w:rsidRDefault="00C431AC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Default="003C06FB" w:rsidP="004B5BC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A613C5" w:rsidRDefault="003C06FB" w:rsidP="004B5BC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  <w:r w:rsidR="0095493C"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C" w:rsidRDefault="00C431AC" w:rsidP="00A613C5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95493C" w:rsidRDefault="00B36192" w:rsidP="00A613C5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-1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8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C5" w:rsidRDefault="00A613C5" w:rsidP="00A613C5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95493C" w:rsidRDefault="003C06FB" w:rsidP="00146CD5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Salle 131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9" w:rsidRDefault="00341279" w:rsidP="00A613C5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95493C" w:rsidRPr="00341279" w:rsidRDefault="0095493C" w:rsidP="00A613C5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M. MAUPEU</w:t>
            </w:r>
          </w:p>
        </w:tc>
      </w:tr>
    </w:tbl>
    <w:p w:rsidR="00C431AC" w:rsidRDefault="00C431AC" w:rsidP="00C431AC"/>
    <w:p w:rsidR="006816C2" w:rsidRDefault="006816C2"/>
    <w:sectPr w:rsidR="006816C2" w:rsidSect="008D3A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146CD5"/>
    <w:rsid w:val="00210C17"/>
    <w:rsid w:val="00217614"/>
    <w:rsid w:val="002665CE"/>
    <w:rsid w:val="00270E3A"/>
    <w:rsid w:val="00315BFC"/>
    <w:rsid w:val="00341279"/>
    <w:rsid w:val="003C06FB"/>
    <w:rsid w:val="004B5BC7"/>
    <w:rsid w:val="005534A6"/>
    <w:rsid w:val="006816C2"/>
    <w:rsid w:val="00784BCC"/>
    <w:rsid w:val="008976A1"/>
    <w:rsid w:val="008D3AD9"/>
    <w:rsid w:val="008F5EF6"/>
    <w:rsid w:val="0095493C"/>
    <w:rsid w:val="00A613C5"/>
    <w:rsid w:val="00B36192"/>
    <w:rsid w:val="00C02625"/>
    <w:rsid w:val="00C24E03"/>
    <w:rsid w:val="00C431AC"/>
    <w:rsid w:val="00C82996"/>
    <w:rsid w:val="00CA3994"/>
    <w:rsid w:val="00DF70B8"/>
    <w:rsid w:val="00E0032B"/>
    <w:rsid w:val="00E044FB"/>
    <w:rsid w:val="00F3284D"/>
    <w:rsid w:val="00F57B14"/>
    <w:rsid w:val="00F701AC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4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4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25</cp:revision>
  <cp:lastPrinted>2022-07-20T12:32:00Z</cp:lastPrinted>
  <dcterms:created xsi:type="dcterms:W3CDTF">2017-06-23T14:21:00Z</dcterms:created>
  <dcterms:modified xsi:type="dcterms:W3CDTF">2022-07-20T12:32:00Z</dcterms:modified>
</cp:coreProperties>
</file>