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F0" w:rsidRPr="0042573C" w:rsidRDefault="0039457A" w:rsidP="00DF6CF0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42573C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42573C">
        <w:rPr>
          <w:rFonts w:ascii="Cambria" w:hAnsi="Cambria"/>
          <w:sz w:val="40"/>
          <w:szCs w:val="40"/>
          <w:lang w:val="fr-FR"/>
        </w:rPr>
        <w:t>202</w:t>
      </w:r>
      <w:r w:rsidR="00D26324">
        <w:rPr>
          <w:rFonts w:ascii="Cambria" w:hAnsi="Cambria"/>
          <w:sz w:val="40"/>
          <w:szCs w:val="40"/>
          <w:lang w:val="fr-FR"/>
        </w:rPr>
        <w:t>2</w:t>
      </w:r>
      <w:r w:rsidR="0042573C">
        <w:rPr>
          <w:rFonts w:ascii="Cambria" w:hAnsi="Cambria"/>
          <w:sz w:val="40"/>
          <w:szCs w:val="40"/>
          <w:lang w:val="fr-FR"/>
        </w:rPr>
        <w:t>-202</w:t>
      </w:r>
      <w:r w:rsidR="00D26324">
        <w:rPr>
          <w:rFonts w:ascii="Cambria" w:hAnsi="Cambria"/>
          <w:sz w:val="40"/>
          <w:szCs w:val="40"/>
          <w:lang w:val="fr-FR"/>
        </w:rPr>
        <w:t>3</w:t>
      </w:r>
    </w:p>
    <w:p w:rsidR="0039457A" w:rsidRPr="0042573C" w:rsidRDefault="0039457A" w:rsidP="00DF6CF0">
      <w:pPr>
        <w:pStyle w:val="Titre"/>
        <w:spacing w:after="0"/>
        <w:rPr>
          <w:rFonts w:ascii="Cambria" w:eastAsia="Times New Roman" w:hAnsi="Cambria" w:cs="Times New Roman"/>
          <w:sz w:val="36"/>
          <w:szCs w:val="36"/>
          <w:lang w:val="fr-FR"/>
        </w:rPr>
      </w:pPr>
      <w:r w:rsidRPr="0042573C">
        <w:rPr>
          <w:rFonts w:ascii="Cambria" w:eastAsia="Times New Roman" w:hAnsi="Cambria" w:cs="Times New Roman"/>
          <w:sz w:val="36"/>
          <w:szCs w:val="36"/>
          <w:lang w:val="fr-FR"/>
        </w:rPr>
        <w:t xml:space="preserve">Département </w:t>
      </w:r>
      <w:r w:rsidR="00DF6CF0" w:rsidRPr="0042573C">
        <w:rPr>
          <w:rFonts w:ascii="Cambria" w:eastAsia="Times New Roman" w:hAnsi="Cambria" w:cs="Times New Roman"/>
          <w:sz w:val="36"/>
          <w:szCs w:val="36"/>
          <w:lang w:val="fr-FR"/>
        </w:rPr>
        <w:t xml:space="preserve">de Lettres modernes, Cinéma, et </w:t>
      </w:r>
      <w:r w:rsidRPr="0042573C">
        <w:rPr>
          <w:rFonts w:ascii="Cambria" w:eastAsia="Times New Roman" w:hAnsi="Cambria" w:cs="Times New Roman"/>
          <w:sz w:val="36"/>
          <w:szCs w:val="36"/>
          <w:lang w:val="fr-FR"/>
        </w:rPr>
        <w:t>Occitan</w:t>
      </w:r>
    </w:p>
    <w:p w:rsidR="00DF6CF0" w:rsidRPr="00DF6CF0" w:rsidRDefault="00DF6CF0" w:rsidP="00DF6CF0">
      <w:pPr>
        <w:rPr>
          <w:lang w:eastAsia="en-US" w:bidi="en-US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39457A" w:rsidTr="00DF6CF0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39457A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 xml:space="preserve">UE302: </w:t>
            </w:r>
            <w:r w:rsidR="005F36D5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LR00302T</w:t>
            </w:r>
          </w:p>
          <w:p w:rsidR="0039457A" w:rsidRDefault="0039457A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5F36D5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Lettres et Arts 3</w:t>
            </w:r>
            <w:r w:rsidR="004E614C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 »</w:t>
            </w:r>
          </w:p>
          <w:p w:rsidR="00E71877" w:rsidRDefault="00E71877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Ecritures sérielles : Le roman, le feuilleton</w:t>
            </w:r>
          </w:p>
          <w:p w:rsidR="0039457A" w:rsidRDefault="0039457A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39457A" w:rsidRDefault="0039457A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25 heures</w:t>
            </w:r>
          </w:p>
        </w:tc>
      </w:tr>
    </w:tbl>
    <w:p w:rsidR="0039457A" w:rsidRDefault="0039457A" w:rsidP="0039457A">
      <w:pPr>
        <w:tabs>
          <w:tab w:val="left" w:pos="5387"/>
        </w:tabs>
        <w:rPr>
          <w:rFonts w:ascii="Times" w:hAnsi="Times"/>
          <w:b/>
          <w:sz w:val="28"/>
        </w:rPr>
      </w:pPr>
    </w:p>
    <w:p w:rsidR="0039457A" w:rsidRDefault="0039457A" w:rsidP="0039457A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39457A" w:rsidRDefault="0039457A" w:rsidP="0039457A">
      <w:pPr>
        <w:jc w:val="right"/>
        <w:rPr>
          <w:rFonts w:ascii="Times" w:hAnsi="Times"/>
          <w:b/>
          <w:sz w:val="20"/>
          <w:u w:val="single"/>
        </w:rPr>
      </w:pPr>
    </w:p>
    <w:p w:rsidR="0039457A" w:rsidRDefault="0039457A" w:rsidP="0039457A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</w:p>
    <w:p w:rsidR="0039457A" w:rsidRDefault="0039457A" w:rsidP="0039457A">
      <w:pPr>
        <w:tabs>
          <w:tab w:val="left" w:pos="851"/>
          <w:tab w:val="left" w:pos="5387"/>
        </w:tabs>
        <w:rPr>
          <w:rFonts w:ascii="Times" w:hAnsi="Times"/>
        </w:rPr>
      </w:pPr>
    </w:p>
    <w:p w:rsidR="0039457A" w:rsidRDefault="0039457A" w:rsidP="0039457A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1873"/>
        <w:gridCol w:w="2520"/>
      </w:tblGrid>
      <w:tr w:rsidR="0039457A" w:rsidTr="00F44C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39457A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39457A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39457A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39457A">
            <w:pPr>
              <w:tabs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Default="0039457A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39457A" w:rsidTr="00F44C7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A" w:rsidRPr="00865994" w:rsidRDefault="0039457A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20"/>
                <w:szCs w:val="20"/>
                <w:lang w:val="en-US" w:eastAsia="en-US" w:bidi="en-US"/>
              </w:rPr>
            </w:pPr>
          </w:p>
          <w:p w:rsidR="0039457A" w:rsidRDefault="0039457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39457A" w:rsidRDefault="0039457A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4" w:rsidRPr="00865994" w:rsidRDefault="00865994" w:rsidP="0086599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C06A69" w:rsidRDefault="00F44C7F" w:rsidP="0086599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Vendre</w:t>
            </w:r>
            <w:r w:rsidR="00865994">
              <w:rPr>
                <w:rFonts w:ascii="Times" w:hAnsi="Times"/>
                <w:b/>
                <w:bCs/>
                <w:lang w:val="en-US" w:eastAsia="en-US" w:bidi="en-US"/>
              </w:rPr>
              <w:t>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4" w:rsidRPr="00865994" w:rsidRDefault="00865994" w:rsidP="0086599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C06A69" w:rsidRDefault="00F44C7F" w:rsidP="0086599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  <w:r w:rsidR="005324E3">
              <w:rPr>
                <w:rFonts w:ascii="Times" w:hAnsi="Times"/>
                <w:b/>
                <w:bCs/>
                <w:lang w:val="en-US" w:eastAsia="en-US" w:bidi="en-US"/>
              </w:rPr>
              <w:t>0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</w:t>
            </w:r>
            <w:r w:rsidR="005324E3">
              <w:rPr>
                <w:rFonts w:ascii="Times" w:hAnsi="Times"/>
                <w:b/>
                <w:bCs/>
                <w:lang w:val="en-US" w:eastAsia="en-US" w:bidi="en-US"/>
              </w:rPr>
              <w:t>30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-1</w:t>
            </w:r>
            <w:r w:rsidR="005324E3">
              <w:rPr>
                <w:rFonts w:ascii="Times" w:hAnsi="Times"/>
                <w:b/>
                <w:bCs/>
                <w:lang w:val="en-US" w:eastAsia="en-US" w:bidi="en-US"/>
              </w:rPr>
              <w:t>2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</w:t>
            </w:r>
            <w:r w:rsidR="005324E3">
              <w:rPr>
                <w:rFonts w:ascii="Times" w:hAnsi="Times"/>
                <w:b/>
                <w:bCs/>
                <w:lang w:val="en-US" w:eastAsia="en-US" w:bidi="en-US"/>
              </w:rPr>
              <w:t>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4" w:rsidRPr="00865994" w:rsidRDefault="00865994" w:rsidP="0086599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0E4CFB" w:rsidRDefault="00F44C7F" w:rsidP="0086599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Amphi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</w:t>
            </w:r>
            <w:r w:rsidR="00FB25A6">
              <w:rPr>
                <w:rFonts w:ascii="Times" w:hAnsi="Times"/>
                <w:b/>
                <w:bCs/>
                <w:lang w:val="en-US" w:eastAsia="en-US" w:bidi="en-US"/>
              </w:rPr>
              <w:t>E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94" w:rsidRPr="00865994" w:rsidRDefault="00865994" w:rsidP="0086599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7723AA" w:rsidRDefault="00865994" w:rsidP="0086599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MAUPEU</w:t>
            </w:r>
          </w:p>
          <w:p w:rsidR="00865994" w:rsidRPr="00865994" w:rsidRDefault="00865994" w:rsidP="005324E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</w:tr>
    </w:tbl>
    <w:p w:rsidR="0039457A" w:rsidRDefault="0039457A" w:rsidP="0039457A"/>
    <w:p w:rsidR="0039457A" w:rsidRDefault="0039457A" w:rsidP="0039457A"/>
    <w:p w:rsidR="0039457A" w:rsidRDefault="0039457A" w:rsidP="0039457A"/>
    <w:p w:rsidR="00B46538" w:rsidRDefault="00B46538"/>
    <w:sectPr w:rsidR="00B46538" w:rsidSect="00DF6CF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7A"/>
    <w:rsid w:val="000E4CFB"/>
    <w:rsid w:val="00164717"/>
    <w:rsid w:val="001B1B2A"/>
    <w:rsid w:val="001F3550"/>
    <w:rsid w:val="00350D05"/>
    <w:rsid w:val="0039457A"/>
    <w:rsid w:val="0042573C"/>
    <w:rsid w:val="004B4D24"/>
    <w:rsid w:val="004E614C"/>
    <w:rsid w:val="005324E3"/>
    <w:rsid w:val="00581E2C"/>
    <w:rsid w:val="005F36D5"/>
    <w:rsid w:val="006B3060"/>
    <w:rsid w:val="007723AA"/>
    <w:rsid w:val="00865994"/>
    <w:rsid w:val="00A20C46"/>
    <w:rsid w:val="00B214AB"/>
    <w:rsid w:val="00B46538"/>
    <w:rsid w:val="00BB2356"/>
    <w:rsid w:val="00C06A69"/>
    <w:rsid w:val="00D26324"/>
    <w:rsid w:val="00DF6CF0"/>
    <w:rsid w:val="00E71877"/>
    <w:rsid w:val="00EF3585"/>
    <w:rsid w:val="00F2227E"/>
    <w:rsid w:val="00F44C7F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DA32"/>
  <w15:chartTrackingRefBased/>
  <w15:docId w15:val="{A271FF4E-38BC-4566-9622-5222A194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57A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39457A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39457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A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A6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21</cp:revision>
  <cp:lastPrinted>2019-08-29T13:10:00Z</cp:lastPrinted>
  <dcterms:created xsi:type="dcterms:W3CDTF">2017-06-23T14:19:00Z</dcterms:created>
  <dcterms:modified xsi:type="dcterms:W3CDTF">2022-07-06T14:02:00Z</dcterms:modified>
</cp:coreProperties>
</file>