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43" w:rsidRPr="0018351C" w:rsidRDefault="00E83443" w:rsidP="00E83443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18351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250B19" w:rsidRPr="0018351C">
        <w:rPr>
          <w:rFonts w:ascii="Cambria" w:hAnsi="Cambria"/>
          <w:sz w:val="40"/>
          <w:szCs w:val="40"/>
          <w:lang w:val="fr-FR"/>
        </w:rPr>
        <w:t>202</w:t>
      </w:r>
      <w:r w:rsidR="0018351C">
        <w:rPr>
          <w:rFonts w:ascii="Cambria" w:hAnsi="Cambria"/>
          <w:sz w:val="40"/>
          <w:szCs w:val="40"/>
          <w:lang w:val="fr-FR"/>
        </w:rPr>
        <w:t>2</w:t>
      </w:r>
      <w:r w:rsidR="00250B19" w:rsidRPr="0018351C">
        <w:rPr>
          <w:rFonts w:ascii="Cambria" w:hAnsi="Cambria"/>
          <w:sz w:val="40"/>
          <w:szCs w:val="40"/>
          <w:lang w:val="fr-FR"/>
        </w:rPr>
        <w:t>-202</w:t>
      </w:r>
      <w:r w:rsidR="0018351C">
        <w:rPr>
          <w:rFonts w:ascii="Cambria" w:hAnsi="Cambria"/>
          <w:sz w:val="40"/>
          <w:szCs w:val="40"/>
          <w:lang w:val="fr-FR"/>
        </w:rPr>
        <w:t>3</w:t>
      </w:r>
    </w:p>
    <w:p w:rsidR="00E83443" w:rsidRPr="00250B19" w:rsidRDefault="00E83443" w:rsidP="00E8344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250B19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3443" w:rsidTr="00E834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2F140C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UE301: LR0</w:t>
            </w:r>
            <w:r w:rsidR="00E83443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</w:t>
            </w:r>
            <w:r w:rsidR="00B5268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Musique et l</w:t>
            </w:r>
            <w:r w:rsidR="00C76D5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ettres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1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 w:rsidRPr="00E83443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83443" w:rsidRPr="00861048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</w:t>
            </w:r>
            <w:r w:rsidRPr="00861048"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E83443" w:rsidRDefault="00E83443" w:rsidP="00E83443">
      <w:pPr>
        <w:tabs>
          <w:tab w:val="left" w:pos="5387"/>
        </w:tabs>
        <w:rPr>
          <w:rFonts w:ascii="Times" w:hAnsi="Times"/>
          <w:b/>
          <w:sz w:val="28"/>
        </w:rPr>
      </w:pPr>
    </w:p>
    <w:p w:rsidR="00E83443" w:rsidRDefault="00E83443" w:rsidP="00E834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83443" w:rsidRDefault="00E83443" w:rsidP="00E83443">
      <w:pPr>
        <w:jc w:val="right"/>
        <w:rPr>
          <w:rFonts w:ascii="Times" w:hAnsi="Times"/>
          <w:b/>
          <w:sz w:val="20"/>
          <w:u w:val="single"/>
        </w:rPr>
      </w:pPr>
    </w:p>
    <w:p w:rsidR="00E83443" w:rsidRDefault="00E83443" w:rsidP="00E8344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p w:rsidR="00E83443" w:rsidRPr="0029473C" w:rsidRDefault="00E83443" w:rsidP="00E8344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9473C">
        <w:rPr>
          <w:rFonts w:asciiTheme="minorHAnsi" w:hAnsiTheme="minorHAnsi" w:cstheme="minorHAnsi"/>
          <w:b/>
          <w:sz w:val="56"/>
          <w:szCs w:val="56"/>
        </w:rPr>
        <w:t>Les deux parties sont obligatoires</w:t>
      </w:r>
      <w:bookmarkStart w:id="0" w:name="_GoBack"/>
      <w:bookmarkEnd w:id="0"/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E83443">
        <w:trPr>
          <w:trHeight w:val="6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Opéra, mélodies, lied</w:t>
            </w: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25 heures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3950EC">
            <w:pPr>
              <w:tabs>
                <w:tab w:val="left" w:pos="5387"/>
              </w:tabs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275D5B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</w:t>
            </w:r>
            <w:r w:rsidR="005F71CE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22073" w:rsidRDefault="005B2D45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GA </w:t>
            </w:r>
            <w:r w:rsidR="00275D5B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3950EC" w:rsidRPr="00C06FDD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 xml:space="preserve">Mme </w:t>
            </w:r>
            <w:r w:rsidR="00C01B3F">
              <w:rPr>
                <w:rFonts w:ascii="Times" w:hAnsi="Times"/>
                <w:b/>
                <w:bCs/>
                <w:lang w:eastAsia="en-US" w:bidi="en-US"/>
              </w:rPr>
              <w:t>DUBIAU</w:t>
            </w:r>
          </w:p>
          <w:p w:rsidR="00C06FDD" w:rsidRP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>“Opéra”</w:t>
            </w:r>
          </w:p>
        </w:tc>
      </w:tr>
      <w:tr w:rsidR="00E83443" w:rsidTr="00B22C7A">
        <w:trPr>
          <w:trHeight w:val="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B22C7A" w:rsidRDefault="00D2207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391732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B22C7A" w:rsidRDefault="00D2207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9A1E7D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14h00 -16h00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D2207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22073" w:rsidRPr="00E83443" w:rsidRDefault="00243378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proofErr w:type="gramStart"/>
            <w:r>
              <w:rPr>
                <w:rFonts w:ascii="Times" w:hAnsi="Times"/>
                <w:b/>
                <w:bCs/>
                <w:lang w:eastAsia="en-US" w:bidi="en-US"/>
              </w:rPr>
              <w:t>amphi</w:t>
            </w:r>
            <w:proofErr w:type="gramEnd"/>
            <w:r>
              <w:rPr>
                <w:rFonts w:ascii="Times" w:hAnsi="Times"/>
                <w:b/>
                <w:bCs/>
                <w:lang w:eastAsia="en-US" w:bidi="en-US"/>
              </w:rPr>
              <w:t> 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3950EC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SOUNAC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“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Mélodies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>, lied”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</w:tr>
    </w:tbl>
    <w:p w:rsidR="00E83443" w:rsidRDefault="00E83443" w:rsidP="00E83443"/>
    <w:p w:rsidR="00E83443" w:rsidRDefault="00E83443" w:rsidP="00E83443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E83443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Chanson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25 heures                                                                                                                                    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</w:t>
            </w:r>
            <w:r w:rsidR="00C40280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E83443" w:rsidRP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 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2D175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</w:t>
            </w:r>
            <w:r w:rsidR="00C40280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4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h00-1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GA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</w:tbl>
    <w:p w:rsidR="00E83443" w:rsidRDefault="00E83443" w:rsidP="00E83443"/>
    <w:sectPr w:rsidR="00E83443" w:rsidSect="00250B19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3"/>
    <w:rsid w:val="000924C2"/>
    <w:rsid w:val="000A57CC"/>
    <w:rsid w:val="00113724"/>
    <w:rsid w:val="0018351C"/>
    <w:rsid w:val="00243378"/>
    <w:rsid w:val="00250B19"/>
    <w:rsid w:val="00275D5B"/>
    <w:rsid w:val="0029473C"/>
    <w:rsid w:val="002D1754"/>
    <w:rsid w:val="002F140C"/>
    <w:rsid w:val="00363FCD"/>
    <w:rsid w:val="00391732"/>
    <w:rsid w:val="003950EC"/>
    <w:rsid w:val="00427918"/>
    <w:rsid w:val="00586C22"/>
    <w:rsid w:val="005B2D45"/>
    <w:rsid w:val="005F71CE"/>
    <w:rsid w:val="00676552"/>
    <w:rsid w:val="007B0F62"/>
    <w:rsid w:val="007F10D8"/>
    <w:rsid w:val="00814DBC"/>
    <w:rsid w:val="00861048"/>
    <w:rsid w:val="009803A4"/>
    <w:rsid w:val="009A1E7D"/>
    <w:rsid w:val="00A84A53"/>
    <w:rsid w:val="00B20450"/>
    <w:rsid w:val="00B22C7A"/>
    <w:rsid w:val="00B52682"/>
    <w:rsid w:val="00C01B3F"/>
    <w:rsid w:val="00C06FDD"/>
    <w:rsid w:val="00C40280"/>
    <w:rsid w:val="00C76D55"/>
    <w:rsid w:val="00D22073"/>
    <w:rsid w:val="00E82508"/>
    <w:rsid w:val="00E83443"/>
    <w:rsid w:val="00F61C3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934A-1F04-4C2C-8B96-2FA8EB2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4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8344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834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F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FD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34</cp:revision>
  <cp:lastPrinted>2022-07-20T12:15:00Z</cp:lastPrinted>
  <dcterms:created xsi:type="dcterms:W3CDTF">2017-05-22T12:27:00Z</dcterms:created>
  <dcterms:modified xsi:type="dcterms:W3CDTF">2022-07-20T12:15:00Z</dcterms:modified>
</cp:coreProperties>
</file>