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43" w:rsidRPr="00250B19" w:rsidRDefault="00E83443" w:rsidP="00E83443">
      <w:pPr>
        <w:pStyle w:val="Titre"/>
        <w:spacing w:after="0"/>
        <w:jc w:val="center"/>
        <w:rPr>
          <w:rFonts w:ascii="Cambria" w:hAnsi="Cambria"/>
          <w:sz w:val="48"/>
          <w:szCs w:val="48"/>
          <w:lang w:val="fr-FR"/>
        </w:rPr>
      </w:pPr>
      <w:r w:rsidRPr="00250B19">
        <w:rPr>
          <w:rFonts w:ascii="Cambria" w:eastAsia="Times New Roman" w:hAnsi="Cambria" w:cs="Times New Roman"/>
          <w:sz w:val="48"/>
          <w:szCs w:val="48"/>
          <w:lang w:val="fr-FR"/>
        </w:rPr>
        <w:t xml:space="preserve">ANNEE </w:t>
      </w:r>
      <w:r w:rsidR="00250B19">
        <w:rPr>
          <w:rFonts w:ascii="Cambria" w:hAnsi="Cambria"/>
          <w:sz w:val="48"/>
          <w:szCs w:val="48"/>
          <w:lang w:val="fr-FR"/>
        </w:rPr>
        <w:t>2021-2022</w:t>
      </w:r>
    </w:p>
    <w:p w:rsidR="00E83443" w:rsidRPr="00250B19" w:rsidRDefault="00E83443" w:rsidP="00E8344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250B19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83443" w:rsidTr="00E834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2F140C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UE301: LR0</w:t>
            </w:r>
            <w:r w:rsidR="00E83443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03</w:t>
            </w:r>
            <w:r w:rsidR="00B5268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01T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Musique et l</w:t>
            </w:r>
            <w:r w:rsidR="00C76D55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ettres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1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 w:rsidRPr="00E83443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50 heures</w:t>
            </w:r>
          </w:p>
        </w:tc>
      </w:tr>
    </w:tbl>
    <w:p w:rsidR="00E83443" w:rsidRDefault="00E83443" w:rsidP="00E83443">
      <w:pPr>
        <w:tabs>
          <w:tab w:val="left" w:pos="5387"/>
        </w:tabs>
        <w:rPr>
          <w:rFonts w:ascii="Times" w:hAnsi="Times"/>
          <w:b/>
          <w:sz w:val="28"/>
        </w:rPr>
      </w:pPr>
    </w:p>
    <w:p w:rsidR="00E83443" w:rsidRDefault="00E83443" w:rsidP="00E8344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E83443" w:rsidRDefault="00E83443" w:rsidP="00E83443">
      <w:pPr>
        <w:jc w:val="right"/>
        <w:rPr>
          <w:rFonts w:ascii="Times" w:hAnsi="Times"/>
          <w:b/>
          <w:sz w:val="20"/>
          <w:u w:val="single"/>
        </w:rPr>
      </w:pPr>
    </w:p>
    <w:p w:rsidR="00E83443" w:rsidRDefault="00E83443" w:rsidP="00E8344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ROUMETTE</w:t>
      </w:r>
    </w:p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p w:rsidR="00E83443" w:rsidRDefault="00E83443" w:rsidP="00E834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Les deux parties sont obligatoires</w:t>
      </w:r>
    </w:p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83443" w:rsidTr="00E83443">
        <w:trPr>
          <w:trHeight w:val="66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A :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Opéra, mélodies, lied</w:t>
            </w: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   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25 heures</w:t>
            </w:r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3950EC">
            <w:pPr>
              <w:tabs>
                <w:tab w:val="left" w:pos="5387"/>
              </w:tabs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2508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A</w:t>
            </w:r>
            <w:r w:rsid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Default="00E83443" w:rsidP="005F71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50EC" w:rsidRDefault="00275D5B" w:rsidP="005F71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</w:t>
            </w:r>
            <w:r w:rsidR="005F71CE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Default="00E83443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50EC" w:rsidRDefault="003950EC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D22073" w:rsidRDefault="005B2D45" w:rsidP="00D2207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GA </w:t>
            </w:r>
            <w:r w:rsidR="00275D5B">
              <w:rPr>
                <w:rFonts w:ascii="Times" w:hAnsi="Times"/>
                <w:b/>
                <w:bCs/>
                <w:lang w:val="en-US" w:eastAsia="en-US" w:bidi="en-US"/>
              </w:rPr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C06FDD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3950EC" w:rsidRPr="00C06FDD" w:rsidRDefault="003950EC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C06FDD">
              <w:rPr>
                <w:rFonts w:ascii="Times" w:hAnsi="Times"/>
                <w:b/>
                <w:bCs/>
                <w:lang w:eastAsia="en-US" w:bidi="en-US"/>
              </w:rPr>
              <w:t xml:space="preserve">Mme </w:t>
            </w:r>
            <w:r w:rsidR="00C01B3F">
              <w:rPr>
                <w:rFonts w:ascii="Times" w:hAnsi="Times"/>
                <w:b/>
                <w:bCs/>
                <w:lang w:eastAsia="en-US" w:bidi="en-US"/>
              </w:rPr>
              <w:t>DUBIAU</w:t>
            </w:r>
          </w:p>
          <w:p w:rsidR="00C06FDD" w:rsidRPr="00C06FDD" w:rsidRDefault="00C06FDD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C06FDD">
              <w:rPr>
                <w:rFonts w:ascii="Times" w:hAnsi="Times"/>
                <w:b/>
                <w:bCs/>
                <w:lang w:eastAsia="en-US" w:bidi="en-US"/>
              </w:rPr>
              <w:t>“Opéra”</w:t>
            </w:r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2508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A</w:t>
            </w:r>
            <w:r w:rsid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E82508" w:rsidRDefault="00D22073" w:rsidP="005F71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E83443" w:rsidRDefault="00391732" w:rsidP="005F71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E82508" w:rsidRDefault="00D22073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E83443" w:rsidRDefault="009A1E7D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14h00 -16h00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Default="00E83443" w:rsidP="00D2207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lang w:eastAsia="en-US" w:bidi="en-US"/>
              </w:rPr>
            </w:pPr>
          </w:p>
          <w:p w:rsidR="00D22073" w:rsidRPr="00E83443" w:rsidRDefault="00243378" w:rsidP="00D2207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amphi F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50EC" w:rsidRDefault="003950EC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SOUNAC</w:t>
            </w:r>
          </w:p>
          <w:p w:rsidR="00C06FDD" w:rsidRDefault="00C06FDD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“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Mélodies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>, lied”</w:t>
            </w:r>
          </w:p>
          <w:p w:rsidR="00C06FDD" w:rsidRDefault="00C06FDD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</w:tr>
    </w:tbl>
    <w:p w:rsidR="00E83443" w:rsidRDefault="00E83443" w:rsidP="00E83443"/>
    <w:p w:rsidR="00E83443" w:rsidRDefault="00E83443" w:rsidP="00E83443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83443" w:rsidTr="00E83443">
        <w:trPr>
          <w:trHeight w:val="4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B :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Chanson 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60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                  </w:t>
            </w: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25 heures                                                                                                                                    </w:t>
            </w:r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P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B</w:t>
            </w:r>
            <w:r w:rsidR="00E83443" w:rsidRP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83443" w:rsidRDefault="00C40280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83443" w:rsidRDefault="00C40280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E83443" w:rsidRPr="00E83443" w:rsidRDefault="007F10D8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Default="00E83443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50EC" w:rsidRDefault="003950EC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ZUBIATE</w:t>
            </w:r>
          </w:p>
        </w:tc>
      </w:tr>
      <w:tr w:rsidR="00E83443" w:rsidTr="00E83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P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B</w:t>
            </w:r>
            <w:r w:rsidR="00E83443" w:rsidRP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83443" w:rsidRDefault="00C40280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83443" w:rsidRDefault="00C40280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16h00-18h00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83443" w:rsidRDefault="007F10D8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Default="00E83443" w:rsidP="00FE11E5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950EC" w:rsidRDefault="003950EC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ZUBIATE</w:t>
            </w:r>
          </w:p>
        </w:tc>
      </w:tr>
    </w:tbl>
    <w:p w:rsidR="00E83443" w:rsidRDefault="00E83443" w:rsidP="00E83443"/>
    <w:sectPr w:rsidR="00E83443" w:rsidSect="00250B19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3"/>
    <w:rsid w:val="000924C2"/>
    <w:rsid w:val="000A57CC"/>
    <w:rsid w:val="00113724"/>
    <w:rsid w:val="00243378"/>
    <w:rsid w:val="00250B19"/>
    <w:rsid w:val="00275D5B"/>
    <w:rsid w:val="002F140C"/>
    <w:rsid w:val="00363FCD"/>
    <w:rsid w:val="00391732"/>
    <w:rsid w:val="003950EC"/>
    <w:rsid w:val="00427918"/>
    <w:rsid w:val="00586C22"/>
    <w:rsid w:val="005B2D45"/>
    <w:rsid w:val="005F71CE"/>
    <w:rsid w:val="00676552"/>
    <w:rsid w:val="007B0F62"/>
    <w:rsid w:val="007F10D8"/>
    <w:rsid w:val="00814DBC"/>
    <w:rsid w:val="009803A4"/>
    <w:rsid w:val="009A1E7D"/>
    <w:rsid w:val="00A84A53"/>
    <w:rsid w:val="00B20450"/>
    <w:rsid w:val="00B52682"/>
    <w:rsid w:val="00C01B3F"/>
    <w:rsid w:val="00C06FDD"/>
    <w:rsid w:val="00C40280"/>
    <w:rsid w:val="00C76D55"/>
    <w:rsid w:val="00D22073"/>
    <w:rsid w:val="00E82508"/>
    <w:rsid w:val="00E83443"/>
    <w:rsid w:val="00F61C3D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7934A-1F04-4C2C-8B96-2FA8EB2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43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8344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834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F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FD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29</cp:revision>
  <cp:lastPrinted>2021-06-24T13:46:00Z</cp:lastPrinted>
  <dcterms:created xsi:type="dcterms:W3CDTF">2017-05-22T12:27:00Z</dcterms:created>
  <dcterms:modified xsi:type="dcterms:W3CDTF">2021-08-30T12:48:00Z</dcterms:modified>
</cp:coreProperties>
</file>