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F7E" w:rsidRPr="000B2238" w:rsidRDefault="00F14F7E" w:rsidP="00D963DF">
      <w:pPr>
        <w:jc w:val="center"/>
        <w:rPr>
          <w:rFonts w:ascii="Cambria" w:hAnsi="Cambria" w:cs="Aharoni"/>
          <w:b/>
          <w:i/>
          <w:sz w:val="40"/>
          <w:szCs w:val="40"/>
        </w:rPr>
      </w:pPr>
      <w:r w:rsidRPr="000B2238">
        <w:rPr>
          <w:rFonts w:ascii="Cambria" w:hAnsi="Cambria" w:cs="Aharoni"/>
          <w:b/>
          <w:i/>
          <w:sz w:val="40"/>
          <w:szCs w:val="40"/>
        </w:rPr>
        <w:t xml:space="preserve">ANNEE </w:t>
      </w:r>
      <w:r w:rsidR="00BA735A" w:rsidRPr="000B2238">
        <w:rPr>
          <w:rFonts w:ascii="Cambria" w:hAnsi="Cambria" w:cs="Aharoni"/>
          <w:b/>
          <w:i/>
          <w:sz w:val="40"/>
          <w:szCs w:val="40"/>
        </w:rPr>
        <w:t>202</w:t>
      </w:r>
      <w:r w:rsidR="00232A3B" w:rsidRPr="000B2238">
        <w:rPr>
          <w:rFonts w:ascii="Cambria" w:hAnsi="Cambria" w:cs="Aharoni"/>
          <w:b/>
          <w:i/>
          <w:sz w:val="40"/>
          <w:szCs w:val="40"/>
        </w:rPr>
        <w:t>2</w:t>
      </w:r>
      <w:r w:rsidR="00BA735A" w:rsidRPr="000B2238">
        <w:rPr>
          <w:rFonts w:ascii="Cambria" w:hAnsi="Cambria" w:cs="Aharoni"/>
          <w:b/>
          <w:i/>
          <w:sz w:val="40"/>
          <w:szCs w:val="40"/>
        </w:rPr>
        <w:t>-202</w:t>
      </w:r>
      <w:r w:rsidR="00232A3B" w:rsidRPr="000B2238">
        <w:rPr>
          <w:rFonts w:ascii="Cambria" w:hAnsi="Cambria" w:cs="Aharoni"/>
          <w:b/>
          <w:i/>
          <w:sz w:val="40"/>
          <w:szCs w:val="40"/>
        </w:rPr>
        <w:t>3</w:t>
      </w:r>
    </w:p>
    <w:p w:rsidR="00F14F7E" w:rsidRPr="00BA735A" w:rsidRDefault="00F14F7E" w:rsidP="00F14F7E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BA735A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F14F7E" w:rsidRDefault="00F14F7E" w:rsidP="00F14F7E">
      <w:pPr>
        <w:rPr>
          <w:lang w:eastAsia="en-US" w:bidi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14F7E" w:rsidTr="000A5FF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E" w:rsidRDefault="00F14F7E" w:rsidP="00217A1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</w:t>
            </w:r>
            <w:r w:rsidR="00635283">
              <w:rPr>
                <w:rFonts w:ascii="Times" w:hAnsi="Times"/>
                <w:b/>
                <w:sz w:val="56"/>
                <w:szCs w:val="56"/>
              </w:rPr>
              <w:t>1</w:t>
            </w:r>
            <w:r>
              <w:rPr>
                <w:rFonts w:ascii="Times" w:hAnsi="Times"/>
                <w:b/>
                <w:sz w:val="56"/>
                <w:szCs w:val="56"/>
              </w:rPr>
              <w:t xml:space="preserve">02: </w:t>
            </w:r>
            <w:r w:rsidR="00CA3450">
              <w:rPr>
                <w:rFonts w:ascii="Times" w:hAnsi="Times"/>
                <w:b/>
                <w:sz w:val="56"/>
                <w:szCs w:val="56"/>
              </w:rPr>
              <w:t>LR0</w:t>
            </w:r>
            <w:r>
              <w:rPr>
                <w:rFonts w:ascii="Times" w:hAnsi="Times"/>
                <w:b/>
                <w:sz w:val="56"/>
                <w:szCs w:val="56"/>
              </w:rPr>
              <w:t>0</w:t>
            </w:r>
            <w:r w:rsidR="007D28B2">
              <w:rPr>
                <w:rFonts w:ascii="Times" w:hAnsi="Times"/>
                <w:b/>
                <w:sz w:val="56"/>
                <w:szCs w:val="56"/>
              </w:rPr>
              <w:t>10</w:t>
            </w:r>
            <w:r w:rsidR="00CA3450">
              <w:rPr>
                <w:rFonts w:ascii="Times" w:hAnsi="Times"/>
                <w:b/>
                <w:sz w:val="56"/>
                <w:szCs w:val="56"/>
              </w:rPr>
              <w:t>2T</w:t>
            </w:r>
          </w:p>
          <w:p w:rsidR="00F14F7E" w:rsidRDefault="00F14F7E" w:rsidP="00217A1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« Histoire </w:t>
            </w:r>
            <w:r w:rsidR="007D28B2">
              <w:rPr>
                <w:rFonts w:ascii="Times" w:hAnsi="Times"/>
                <w:b/>
                <w:sz w:val="48"/>
                <w:szCs w:val="48"/>
              </w:rPr>
              <w:t>de la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musique</w:t>
            </w:r>
            <w:r w:rsidR="00C34D89">
              <w:rPr>
                <w:rFonts w:ascii="Times" w:hAnsi="Times"/>
                <w:b/>
                <w:sz w:val="48"/>
                <w:szCs w:val="48"/>
              </w:rPr>
              <w:t xml:space="preserve"> 1</w:t>
            </w:r>
            <w:r>
              <w:rPr>
                <w:rFonts w:ascii="Times" w:hAnsi="Times"/>
                <w:b/>
                <w:sz w:val="48"/>
                <w:szCs w:val="48"/>
              </w:rPr>
              <w:t>»</w:t>
            </w:r>
          </w:p>
          <w:p w:rsidR="00A5582F" w:rsidRDefault="00A5582F" w:rsidP="00217A1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(XIX-</w:t>
            </w:r>
            <w:proofErr w:type="spellStart"/>
            <w:r>
              <w:rPr>
                <w:rFonts w:ascii="Times" w:hAnsi="Times"/>
                <w:b/>
                <w:sz w:val="48"/>
                <w:szCs w:val="48"/>
              </w:rPr>
              <w:t>XXè</w:t>
            </w:r>
            <w:proofErr w:type="spellEnd"/>
            <w:r>
              <w:rPr>
                <w:rFonts w:ascii="Times" w:hAnsi="Times"/>
                <w:b/>
                <w:sz w:val="48"/>
                <w:szCs w:val="48"/>
              </w:rPr>
              <w:t>)</w:t>
            </w:r>
          </w:p>
          <w:p w:rsidR="00F14F7E" w:rsidRDefault="00F14F7E" w:rsidP="00217A1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1</w:t>
            </w:r>
            <w:r w:rsidRPr="00C135AD"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 </w:t>
            </w:r>
          </w:p>
          <w:p w:rsidR="00C4536F" w:rsidRDefault="004274B1" w:rsidP="0050325F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                                                                                 </w:t>
            </w:r>
            <w:r w:rsidR="00F057DA">
              <w:rPr>
                <w:rFonts w:ascii="Times" w:hAnsi="Times"/>
                <w:sz w:val="36"/>
                <w:szCs w:val="36"/>
              </w:rPr>
              <w:t>25</w:t>
            </w:r>
            <w:r w:rsidR="00C4536F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0A5FF8" w:rsidRDefault="000A5FF8" w:rsidP="00F14F7E">
      <w:pPr>
        <w:tabs>
          <w:tab w:val="left" w:pos="5387"/>
        </w:tabs>
        <w:rPr>
          <w:rFonts w:ascii="Times" w:hAnsi="Times"/>
          <w:b/>
          <w:sz w:val="28"/>
        </w:rPr>
      </w:pPr>
    </w:p>
    <w:p w:rsidR="00F14F7E" w:rsidRPr="00C4536F" w:rsidRDefault="00F14F7E" w:rsidP="00F14F7E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</w:t>
      </w:r>
      <w:r w:rsidR="00C4536F">
        <w:rPr>
          <w:rFonts w:ascii="Times" w:hAnsi="Times"/>
        </w:rPr>
        <w:t xml:space="preserve"> </w:t>
      </w:r>
      <w:r w:rsidR="00B01C16">
        <w:rPr>
          <w:rFonts w:ascii="Times" w:hAnsi="Times"/>
          <w:b/>
        </w:rPr>
        <w:t>NON</w:t>
      </w:r>
    </w:p>
    <w:p w:rsidR="00F14F7E" w:rsidRDefault="00F14F7E" w:rsidP="00F14F7E">
      <w:pPr>
        <w:jc w:val="right"/>
        <w:rPr>
          <w:rFonts w:ascii="Times" w:hAnsi="Times"/>
          <w:b/>
          <w:sz w:val="20"/>
          <w:u w:val="single"/>
        </w:rPr>
      </w:pPr>
    </w:p>
    <w:p w:rsidR="000A5FF8" w:rsidRPr="001A6D7B" w:rsidRDefault="00F14F7E" w:rsidP="00F14F7E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>PROFESSEUR  RESPONSABLE</w:t>
      </w:r>
      <w:r w:rsidR="000A5FF8" w:rsidRPr="000A5FF8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 w:rsidR="001A6D7B">
        <w:rPr>
          <w:rFonts w:ascii="Times" w:hAnsi="Times"/>
          <w:b/>
          <w:sz w:val="28"/>
          <w:szCs w:val="28"/>
        </w:rPr>
        <w:t xml:space="preserve"> M. ROUMETTE</w:t>
      </w:r>
    </w:p>
    <w:p w:rsidR="00F14F7E" w:rsidRDefault="00F14F7E" w:rsidP="00F14F7E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5"/>
        <w:gridCol w:w="2123"/>
        <w:gridCol w:w="1701"/>
        <w:gridCol w:w="2551"/>
      </w:tblGrid>
      <w:tr w:rsidR="00F14F7E" w:rsidTr="0011119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E" w:rsidRDefault="00F14F7E" w:rsidP="00C4536F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E" w:rsidRDefault="00F14F7E" w:rsidP="00C4536F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E" w:rsidRDefault="00F14F7E" w:rsidP="00C4536F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E" w:rsidRDefault="00F14F7E" w:rsidP="00C4536F">
            <w:pPr>
              <w:tabs>
                <w:tab w:val="left" w:pos="5387"/>
              </w:tabs>
              <w:spacing w:line="480" w:lineRule="auto"/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E" w:rsidRDefault="00F14F7E" w:rsidP="00C4536F">
            <w:pPr>
              <w:tabs>
                <w:tab w:val="left" w:pos="5387"/>
              </w:tabs>
              <w:spacing w:line="480" w:lineRule="auto"/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F14F7E" w:rsidTr="0011119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E" w:rsidRPr="001A6D7B" w:rsidRDefault="00F14F7E" w:rsidP="00C4536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4536F" w:rsidRDefault="000A5FF8" w:rsidP="00C4536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B" w:rsidRDefault="0016726B" w:rsidP="001A6D7B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</w:p>
          <w:p w:rsidR="000A5FF8" w:rsidRPr="00C4536F" w:rsidRDefault="00964985" w:rsidP="00C4536F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B" w:rsidRDefault="0016726B" w:rsidP="001A6D7B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</w:p>
          <w:p w:rsidR="00F14F7E" w:rsidRDefault="00A5582F" w:rsidP="000A5FF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</w:t>
            </w:r>
            <w:r w:rsidR="00480A6E">
              <w:rPr>
                <w:rFonts w:ascii="Times" w:hAnsi="Times"/>
                <w:b/>
                <w:bCs/>
              </w:rPr>
              <w:t>0</w:t>
            </w:r>
          </w:p>
          <w:p w:rsidR="000A5FF8" w:rsidRPr="000A5FF8" w:rsidRDefault="000A5FF8" w:rsidP="000A5FF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E" w:rsidRPr="001A6D7B" w:rsidRDefault="00F14F7E" w:rsidP="0011119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CB53D6" w:rsidRDefault="001A6D7B" w:rsidP="0011119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E507E6">
              <w:rPr>
                <w:rFonts w:ascii="Times" w:hAnsi="Times"/>
                <w:b/>
                <w:bCs/>
              </w:rPr>
              <w:t>F</w:t>
            </w:r>
          </w:p>
          <w:p w:rsidR="000A5FF8" w:rsidRPr="008A015D" w:rsidRDefault="000A5FF8" w:rsidP="001A6D7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E" w:rsidRPr="001A6D7B" w:rsidRDefault="00F14F7E" w:rsidP="0011119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</w:rPr>
            </w:pPr>
          </w:p>
          <w:p w:rsidR="000A5FF8" w:rsidRPr="000A5FF8" w:rsidRDefault="008A015D" w:rsidP="0011119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CAMBON</w:t>
            </w:r>
          </w:p>
        </w:tc>
      </w:tr>
      <w:tr w:rsidR="00F14F7E" w:rsidTr="0011119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3" w:rsidRPr="001A6D7B" w:rsidRDefault="00A64373" w:rsidP="0016726B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4536F" w:rsidRDefault="000A5FF8" w:rsidP="00C4536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B" w:rsidRDefault="0016726B" w:rsidP="001A6D7B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</w:p>
          <w:p w:rsidR="000A5FF8" w:rsidRPr="00C4536F" w:rsidRDefault="00964985" w:rsidP="00111192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</w:t>
            </w:r>
            <w:r w:rsidR="00111192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B" w:rsidRDefault="0016726B" w:rsidP="001A6D7B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</w:p>
          <w:p w:rsidR="00F14F7E" w:rsidRDefault="00480A6E" w:rsidP="000A5FF8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  <w:p w:rsidR="000A5FF8" w:rsidRPr="000A5FF8" w:rsidRDefault="000A5FF8" w:rsidP="000A5FF8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E" w:rsidRDefault="00F14F7E" w:rsidP="0011119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0A5FF8" w:rsidRDefault="001A6D7B" w:rsidP="0011119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E507E6">
              <w:rPr>
                <w:rFonts w:ascii="Times" w:hAnsi="Times"/>
                <w:b/>
                <w:bCs/>
              </w:rPr>
              <w:t>F</w:t>
            </w:r>
          </w:p>
          <w:p w:rsidR="000A5FF8" w:rsidRPr="008A015D" w:rsidRDefault="000A5FF8" w:rsidP="001A6D7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E" w:rsidRPr="001A6D7B" w:rsidRDefault="00F14F7E" w:rsidP="0011119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0A5FF8" w:rsidRPr="00C4536F" w:rsidRDefault="008A015D" w:rsidP="0011119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CAMBON</w:t>
            </w:r>
          </w:p>
        </w:tc>
      </w:tr>
      <w:tr w:rsidR="001D4C07" w:rsidTr="0011119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07" w:rsidRPr="001A6D7B" w:rsidRDefault="001D4C07" w:rsidP="001D4C07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D4C07" w:rsidRDefault="00E71E58" w:rsidP="001D4C0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07" w:rsidRDefault="001D4C07" w:rsidP="001D4C07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</w:p>
          <w:p w:rsidR="001D4C07" w:rsidRPr="00C4536F" w:rsidRDefault="001D4C07" w:rsidP="001D4C07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07" w:rsidRDefault="001D4C07" w:rsidP="001D4C07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</w:p>
          <w:p w:rsidR="001D4C07" w:rsidRDefault="00A5582F" w:rsidP="001D4C07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18h30-20h30</w:t>
            </w:r>
          </w:p>
          <w:p w:rsidR="001D4C07" w:rsidRPr="000A5FF8" w:rsidRDefault="001D4C07" w:rsidP="001D4C07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07" w:rsidRDefault="001D4C07" w:rsidP="001D4C0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1D4C07" w:rsidRDefault="0057579D" w:rsidP="001D4C0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E507E6">
              <w:rPr>
                <w:rFonts w:ascii="Times" w:hAnsi="Times"/>
                <w:b/>
                <w:bCs/>
              </w:rPr>
              <w:t>E</w:t>
            </w:r>
          </w:p>
          <w:p w:rsidR="001D4C07" w:rsidRPr="008A015D" w:rsidRDefault="001D4C07" w:rsidP="001D4C0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07" w:rsidRPr="001A6D7B" w:rsidRDefault="001D4C07" w:rsidP="001D4C0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1D4C07" w:rsidRPr="00C4536F" w:rsidRDefault="001D4C07" w:rsidP="001D4C0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CAMBON</w:t>
            </w:r>
          </w:p>
        </w:tc>
      </w:tr>
      <w:tr w:rsidR="00C817B9" w:rsidTr="0011119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9" w:rsidRPr="001A6D7B" w:rsidRDefault="00C817B9" w:rsidP="00C817B9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817B9" w:rsidRDefault="00C817B9" w:rsidP="00C817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9" w:rsidRDefault="00C817B9" w:rsidP="00C817B9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</w:p>
          <w:p w:rsidR="00C817B9" w:rsidRPr="00C4536F" w:rsidRDefault="00C817B9" w:rsidP="00C817B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9" w:rsidRDefault="00C817B9" w:rsidP="00C817B9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</w:p>
          <w:p w:rsidR="00C817B9" w:rsidRDefault="00C817B9" w:rsidP="00C817B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18h30-20h30</w:t>
            </w:r>
          </w:p>
          <w:p w:rsidR="00C817B9" w:rsidRPr="000A5FF8" w:rsidRDefault="00C817B9" w:rsidP="00C817B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9" w:rsidRDefault="00C817B9" w:rsidP="00C817B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C817B9" w:rsidRDefault="00C817B9" w:rsidP="00C817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E507E6">
              <w:rPr>
                <w:rFonts w:ascii="Times" w:hAnsi="Times"/>
                <w:b/>
                <w:bCs/>
              </w:rPr>
              <w:t>F</w:t>
            </w:r>
            <w:bookmarkStart w:id="0" w:name="_GoBack"/>
            <w:bookmarkEnd w:id="0"/>
          </w:p>
          <w:p w:rsidR="00C817B9" w:rsidRPr="008A015D" w:rsidRDefault="00C817B9" w:rsidP="00C817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9" w:rsidRPr="001A6D7B" w:rsidRDefault="00C817B9" w:rsidP="00C817B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C817B9" w:rsidRPr="00C4536F" w:rsidRDefault="00C817B9" w:rsidP="00C817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LEZIAN</w:t>
            </w:r>
          </w:p>
        </w:tc>
      </w:tr>
    </w:tbl>
    <w:p w:rsidR="00022F59" w:rsidRDefault="00022F59"/>
    <w:sectPr w:rsidR="00022F59" w:rsidSect="00240E4B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F7E"/>
    <w:rsid w:val="00022F59"/>
    <w:rsid w:val="0003411A"/>
    <w:rsid w:val="000A5FF8"/>
    <w:rsid w:val="000B2238"/>
    <w:rsid w:val="00102BEC"/>
    <w:rsid w:val="00111192"/>
    <w:rsid w:val="00163029"/>
    <w:rsid w:val="0016726B"/>
    <w:rsid w:val="001A6D7B"/>
    <w:rsid w:val="001D4C07"/>
    <w:rsid w:val="00232A3B"/>
    <w:rsid w:val="00240E4B"/>
    <w:rsid w:val="0028750C"/>
    <w:rsid w:val="00366779"/>
    <w:rsid w:val="0042483A"/>
    <w:rsid w:val="004274B1"/>
    <w:rsid w:val="00433750"/>
    <w:rsid w:val="00480A6E"/>
    <w:rsid w:val="004B185B"/>
    <w:rsid w:val="0050325F"/>
    <w:rsid w:val="0057579D"/>
    <w:rsid w:val="00635283"/>
    <w:rsid w:val="00647873"/>
    <w:rsid w:val="006F6DDF"/>
    <w:rsid w:val="007D28B2"/>
    <w:rsid w:val="008315F3"/>
    <w:rsid w:val="00894927"/>
    <w:rsid w:val="008A015D"/>
    <w:rsid w:val="00964985"/>
    <w:rsid w:val="00A5582F"/>
    <w:rsid w:val="00A64373"/>
    <w:rsid w:val="00A72F96"/>
    <w:rsid w:val="00B01C16"/>
    <w:rsid w:val="00BA735A"/>
    <w:rsid w:val="00BB415F"/>
    <w:rsid w:val="00C34D89"/>
    <w:rsid w:val="00C4536F"/>
    <w:rsid w:val="00C817B9"/>
    <w:rsid w:val="00CA3450"/>
    <w:rsid w:val="00CB53D6"/>
    <w:rsid w:val="00D963DF"/>
    <w:rsid w:val="00DE31CD"/>
    <w:rsid w:val="00DF1D46"/>
    <w:rsid w:val="00E507E6"/>
    <w:rsid w:val="00E71E58"/>
    <w:rsid w:val="00EF06FC"/>
    <w:rsid w:val="00F057DA"/>
    <w:rsid w:val="00F14F7E"/>
    <w:rsid w:val="00F5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730D"/>
  <w15:docId w15:val="{2870BFF0-2CBA-4F22-8D9A-E7EE02F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F7E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5F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FF8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36</cp:revision>
  <cp:lastPrinted>2021-06-24T13:19:00Z</cp:lastPrinted>
  <dcterms:created xsi:type="dcterms:W3CDTF">2016-02-11T09:07:00Z</dcterms:created>
  <dcterms:modified xsi:type="dcterms:W3CDTF">2022-07-04T14:12:00Z</dcterms:modified>
</cp:coreProperties>
</file>