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A4" w:rsidRDefault="006C5EA4" w:rsidP="006C5EA4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961E5E">
        <w:rPr>
          <w:sz w:val="40"/>
          <w:szCs w:val="40"/>
          <w:lang w:val="fr-FR"/>
        </w:rPr>
        <w:t>2018-2019</w:t>
      </w:r>
    </w:p>
    <w:p w:rsidR="006C5EA4" w:rsidRDefault="006C5EA4" w:rsidP="006C5EA4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C5EA4" w:rsidTr="006C5EA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4" w:rsidRDefault="006C5EA4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UE404: LMA0404V</w:t>
            </w:r>
          </w:p>
          <w:p w:rsidR="006C5EA4" w:rsidRDefault="00A062A6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</w:t>
            </w:r>
            <w:r w:rsidR="006C5EA4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Arts, médias et photographie»</w:t>
            </w:r>
          </w:p>
          <w:p w:rsidR="006C5EA4" w:rsidRDefault="006C5EA4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 Semestre </w:t>
            </w:r>
          </w:p>
          <w:p w:rsidR="006C5EA4" w:rsidRDefault="006C5EA4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UE réservée aux étudiants </w:t>
            </w:r>
            <w:r w:rsidR="008D6DED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inscrits en DP 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Cinéma</w:t>
            </w:r>
            <w:r w:rsidR="008D6DED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ayant choisi Lettres et Arts en Discipline associée</w:t>
            </w:r>
          </w:p>
          <w:p w:rsidR="006C5EA4" w:rsidRDefault="006C5EA4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i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i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6C5EA4" w:rsidRDefault="006C5EA4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50 heures</w:t>
            </w:r>
          </w:p>
        </w:tc>
      </w:tr>
    </w:tbl>
    <w:p w:rsidR="006C5EA4" w:rsidRDefault="006C5EA4" w:rsidP="006C5EA4">
      <w:pPr>
        <w:tabs>
          <w:tab w:val="left" w:pos="5387"/>
        </w:tabs>
        <w:rPr>
          <w:rFonts w:ascii="Times" w:hAnsi="Times"/>
          <w:b/>
          <w:sz w:val="28"/>
        </w:rPr>
      </w:pPr>
    </w:p>
    <w:p w:rsidR="006C5EA4" w:rsidRDefault="006C5EA4" w:rsidP="006C5EA4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6C5EA4" w:rsidRDefault="006C5EA4" w:rsidP="006C5EA4">
      <w:pPr>
        <w:jc w:val="right"/>
        <w:rPr>
          <w:rFonts w:ascii="Times" w:hAnsi="Times"/>
          <w:b/>
          <w:sz w:val="20"/>
          <w:u w:val="single"/>
        </w:rPr>
      </w:pPr>
    </w:p>
    <w:p w:rsidR="006C5EA4" w:rsidRDefault="006C5EA4" w:rsidP="006C5EA4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8D6DED">
        <w:rPr>
          <w:rFonts w:ascii="Times" w:hAnsi="Times"/>
          <w:b/>
          <w:sz w:val="28"/>
          <w:szCs w:val="28"/>
        </w:rPr>
        <w:t>Mme RAYNAL</w:t>
      </w:r>
    </w:p>
    <w:p w:rsidR="006C5EA4" w:rsidRDefault="006C5EA4" w:rsidP="006C5EA4">
      <w:pPr>
        <w:tabs>
          <w:tab w:val="left" w:pos="851"/>
          <w:tab w:val="left" w:pos="5387"/>
        </w:tabs>
        <w:rPr>
          <w:rFonts w:ascii="Times" w:hAnsi="Times"/>
        </w:rPr>
      </w:pPr>
    </w:p>
    <w:p w:rsidR="006C5EA4" w:rsidRPr="00A062A6" w:rsidRDefault="00A062A6" w:rsidP="00A062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387"/>
        </w:tabs>
        <w:jc w:val="center"/>
        <w:rPr>
          <w:rFonts w:ascii="Times" w:hAnsi="Times"/>
          <w:b/>
          <w:sz w:val="48"/>
          <w:szCs w:val="48"/>
        </w:rPr>
      </w:pPr>
      <w:r w:rsidRPr="00A062A6">
        <w:rPr>
          <w:rFonts w:ascii="Times" w:hAnsi="Times"/>
          <w:b/>
          <w:sz w:val="48"/>
          <w:szCs w:val="48"/>
        </w:rPr>
        <w:t>Partie A : Arts et médias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559"/>
        <w:gridCol w:w="2125"/>
        <w:gridCol w:w="1700"/>
        <w:gridCol w:w="2866"/>
      </w:tblGrid>
      <w:tr w:rsidR="006C5EA4" w:rsidTr="00A062A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4" w:rsidRDefault="006C5EA4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4" w:rsidRDefault="006C5EA4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4" w:rsidRDefault="006C5EA4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4" w:rsidRDefault="006C5EA4">
            <w:pPr>
              <w:tabs>
                <w:tab w:val="left" w:pos="5387"/>
              </w:tabs>
              <w:spacing w:line="254" w:lineRule="auto"/>
              <w:ind w:firstLine="360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4" w:rsidRDefault="006C5EA4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6C5EA4" w:rsidTr="00A062A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A4" w:rsidRDefault="006C5EA4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6C5EA4" w:rsidRDefault="006C5EA4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6C5EA4" w:rsidRDefault="006C5EA4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A4" w:rsidRDefault="006C5EA4" w:rsidP="008D6DED">
            <w:pPr>
              <w:tabs>
                <w:tab w:val="left" w:pos="851"/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8D6DED" w:rsidRDefault="008D6DED" w:rsidP="008D6DED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Jeudi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A4" w:rsidRDefault="006C5EA4" w:rsidP="008D6DED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8D6DED" w:rsidRDefault="008D6DED" w:rsidP="008D6DED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10h30-12h30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A4" w:rsidRDefault="006C5EA4" w:rsidP="008D6DED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8D6DED" w:rsidRDefault="008D6DED" w:rsidP="008D6DED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Amphi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1</w:t>
            </w:r>
          </w:p>
          <w:p w:rsidR="008D6DED" w:rsidRDefault="008D6DED" w:rsidP="008D6DED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Gai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Savoir</w:t>
            </w:r>
          </w:p>
          <w:p w:rsidR="008D6DED" w:rsidRDefault="008D6DED" w:rsidP="008D6DED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A4" w:rsidRDefault="006C5EA4" w:rsidP="008D6DED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8D6DED" w:rsidRDefault="008D6DED" w:rsidP="008D6DED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RAYNAL</w:t>
            </w:r>
          </w:p>
          <w:p w:rsidR="006C5EA4" w:rsidRDefault="006C5EA4" w:rsidP="008D6DED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</w:tc>
      </w:tr>
    </w:tbl>
    <w:p w:rsidR="006C5EA4" w:rsidRDefault="006C5EA4" w:rsidP="006C5EA4"/>
    <w:p w:rsidR="00A062A6" w:rsidRDefault="00A062A6" w:rsidP="006C5EA4"/>
    <w:p w:rsidR="00A062A6" w:rsidRDefault="00A062A6" w:rsidP="006C5EA4"/>
    <w:p w:rsidR="006C5EA4" w:rsidRDefault="006C5EA4" w:rsidP="006C5EA4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55"/>
        <w:gridCol w:w="1418"/>
        <w:gridCol w:w="2945"/>
      </w:tblGrid>
      <w:tr w:rsidR="00A062A6" w:rsidTr="00C82798">
        <w:trPr>
          <w:trHeight w:val="407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A6" w:rsidRDefault="00A062A6" w:rsidP="00C82798">
            <w:pPr>
              <w:tabs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>Partie B : Littérature et photographie</w:t>
            </w:r>
          </w:p>
          <w:p w:rsidR="00A062A6" w:rsidRDefault="00A062A6" w:rsidP="00C82798">
            <w:pPr>
              <w:tabs>
                <w:tab w:val="left" w:pos="5387"/>
              </w:tabs>
              <w:spacing w:line="256" w:lineRule="auto"/>
              <w:ind w:firstLine="360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25 heures                                                                                                                                    </w:t>
            </w:r>
          </w:p>
        </w:tc>
      </w:tr>
      <w:tr w:rsidR="00A062A6" w:rsidTr="00C8279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A6" w:rsidRDefault="00A062A6" w:rsidP="00C82798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A6" w:rsidRDefault="00A062A6" w:rsidP="00C82798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A6" w:rsidRDefault="00A062A6" w:rsidP="00C82798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A6" w:rsidRDefault="00A062A6" w:rsidP="00C82798">
            <w:pPr>
              <w:tabs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A6" w:rsidRDefault="00A062A6" w:rsidP="00C82798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A062A6" w:rsidTr="00C8279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A6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A062A6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A062A6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A6" w:rsidRPr="009C3D14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A062A6" w:rsidRDefault="00A062A6" w:rsidP="00C63EE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</w:t>
            </w:r>
            <w:r w:rsidR="00C63EEA">
              <w:rPr>
                <w:rFonts w:ascii="Times" w:hAnsi="Times"/>
                <w:b/>
                <w:bCs/>
                <w:lang w:val="en-US" w:eastAsia="en-US" w:bidi="en-US"/>
              </w:rPr>
              <w:t>ar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A6" w:rsidRPr="009C3D14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A062A6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14h00-16h00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A6" w:rsidRPr="009C3D14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A062A6" w:rsidRDefault="00C63EEA" w:rsidP="00C8279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GA</w:t>
            </w:r>
            <w:r w:rsidR="00D5771C">
              <w:rPr>
                <w:rFonts w:ascii="Times" w:hAnsi="Times"/>
                <w:b/>
                <w:bCs/>
                <w:lang w:eastAsia="en-US" w:bidi="en-US"/>
              </w:rPr>
              <w:t xml:space="preserve"> 142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A6" w:rsidRPr="009C3D14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A062A6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GHEERARDYN</w:t>
            </w:r>
          </w:p>
        </w:tc>
      </w:tr>
      <w:tr w:rsidR="00A062A6" w:rsidTr="00C8279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A6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A062A6" w:rsidRPr="007C3E5F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 w:rsidRPr="007C3E5F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2</w:t>
            </w:r>
          </w:p>
          <w:p w:rsidR="00A062A6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A6" w:rsidRPr="009C3D14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A062A6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Vendredi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A6" w:rsidRPr="009C3D14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A062A6" w:rsidRDefault="00D5771C" w:rsidP="00C8279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16h00-18</w:t>
            </w:r>
            <w:bookmarkStart w:id="0" w:name="_GoBack"/>
            <w:bookmarkEnd w:id="0"/>
            <w:r w:rsidR="00A062A6">
              <w:rPr>
                <w:rFonts w:ascii="Times" w:hAnsi="Times"/>
                <w:b/>
                <w:bCs/>
                <w:lang w:val="en-US" w:eastAsia="en-US" w:bidi="en-US"/>
              </w:rPr>
              <w:t>h00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A6" w:rsidRPr="009C3D14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A062A6" w:rsidRDefault="00D5771C" w:rsidP="00C8279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GA 135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A6" w:rsidRPr="009C3D14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A062A6" w:rsidRDefault="00A062A6" w:rsidP="00C8279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GONZALEZ</w:t>
            </w:r>
          </w:p>
        </w:tc>
      </w:tr>
    </w:tbl>
    <w:p w:rsidR="00A062A6" w:rsidRPr="00A062A6" w:rsidRDefault="00A062A6" w:rsidP="00A062A6">
      <w:pPr>
        <w:jc w:val="center"/>
        <w:rPr>
          <w:b/>
          <w:sz w:val="44"/>
          <w:szCs w:val="44"/>
        </w:rPr>
      </w:pPr>
    </w:p>
    <w:p w:rsidR="0047646F" w:rsidRDefault="0047646F"/>
    <w:sectPr w:rsidR="0047646F" w:rsidSect="006C5EA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A4"/>
    <w:rsid w:val="0047646F"/>
    <w:rsid w:val="006C5EA4"/>
    <w:rsid w:val="008D6DED"/>
    <w:rsid w:val="00961E5E"/>
    <w:rsid w:val="00A062A6"/>
    <w:rsid w:val="00BD13D6"/>
    <w:rsid w:val="00C63EEA"/>
    <w:rsid w:val="00D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9D070-C6D4-49F6-B901-BDAAD3EE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A4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6C5EA4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C5EA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E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EA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7</cp:revision>
  <cp:lastPrinted>2018-01-12T14:12:00Z</cp:lastPrinted>
  <dcterms:created xsi:type="dcterms:W3CDTF">2017-06-08T13:25:00Z</dcterms:created>
  <dcterms:modified xsi:type="dcterms:W3CDTF">2018-10-30T10:47:00Z</dcterms:modified>
</cp:coreProperties>
</file>