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0B3" w:rsidRDefault="009250B3" w:rsidP="009250B3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244E4F">
        <w:rPr>
          <w:sz w:val="40"/>
          <w:szCs w:val="40"/>
          <w:lang w:val="fr-FR"/>
        </w:rPr>
        <w:t>2018-2019</w:t>
      </w:r>
    </w:p>
    <w:p w:rsidR="009250B3" w:rsidRDefault="009250B3" w:rsidP="009250B3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p w:rsidR="009250B3" w:rsidRDefault="009250B3" w:rsidP="009250B3">
      <w:pPr>
        <w:rPr>
          <w:lang w:eastAsia="en-US" w:bidi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250B3" w:rsidTr="009250B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B3" w:rsidRDefault="009250B3" w:rsidP="009F4029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UE6 : LM01OP6V</w:t>
            </w:r>
          </w:p>
          <w:p w:rsidR="009250B3" w:rsidRDefault="006B2A36" w:rsidP="009F4029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4"/>
                <w:szCs w:val="44"/>
              </w:rPr>
            </w:pPr>
            <w:r>
              <w:rPr>
                <w:rFonts w:ascii="Times" w:hAnsi="Times"/>
                <w:b/>
                <w:sz w:val="44"/>
                <w:szCs w:val="44"/>
              </w:rPr>
              <w:t>« </w:t>
            </w:r>
            <w:r w:rsidR="009250B3">
              <w:rPr>
                <w:rFonts w:ascii="Times" w:hAnsi="Times"/>
                <w:b/>
                <w:sz w:val="44"/>
                <w:szCs w:val="44"/>
              </w:rPr>
              <w:t xml:space="preserve">L’invention du vivre-ensemble : </w:t>
            </w:r>
          </w:p>
          <w:p w:rsidR="009250B3" w:rsidRDefault="009250B3" w:rsidP="009F4029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4"/>
                <w:szCs w:val="44"/>
              </w:rPr>
            </w:pPr>
            <w:r>
              <w:rPr>
                <w:rFonts w:ascii="Times" w:hAnsi="Times"/>
                <w:b/>
                <w:sz w:val="44"/>
                <w:szCs w:val="44"/>
              </w:rPr>
              <w:t>littérature et sociabilité</w:t>
            </w:r>
            <w:r w:rsidR="006B2A36">
              <w:rPr>
                <w:rFonts w:ascii="Times" w:hAnsi="Times"/>
                <w:b/>
                <w:sz w:val="44"/>
                <w:szCs w:val="44"/>
              </w:rPr>
              <w:t> »</w:t>
            </w:r>
          </w:p>
          <w:p w:rsidR="009250B3" w:rsidRPr="000B37D2" w:rsidRDefault="009250B3" w:rsidP="009F4029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48"/>
                <w:szCs w:val="48"/>
              </w:rPr>
            </w:pPr>
            <w:r w:rsidRPr="000B37D2">
              <w:rPr>
                <w:rFonts w:ascii="Times" w:hAnsi="Times"/>
                <w:sz w:val="48"/>
                <w:szCs w:val="48"/>
              </w:rPr>
              <w:t>2</w:t>
            </w:r>
            <w:r w:rsidRPr="000B37D2">
              <w:rPr>
                <w:rFonts w:ascii="Times" w:hAnsi="Times"/>
                <w:sz w:val="48"/>
                <w:szCs w:val="48"/>
                <w:vertAlign w:val="superscript"/>
              </w:rPr>
              <w:t>ème</w:t>
            </w:r>
            <w:r w:rsidRPr="000B37D2">
              <w:rPr>
                <w:rFonts w:ascii="Times" w:hAnsi="Times"/>
                <w:sz w:val="48"/>
                <w:szCs w:val="48"/>
              </w:rPr>
              <w:t xml:space="preserve">  Semestre</w:t>
            </w:r>
          </w:p>
          <w:p w:rsidR="009250B3" w:rsidRDefault="009250B3" w:rsidP="009F4029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 xml:space="preserve">                                                              </w:t>
            </w:r>
            <w:r w:rsidR="00C13F01">
              <w:rPr>
                <w:rFonts w:ascii="Times" w:hAnsi="Times"/>
                <w:sz w:val="36"/>
                <w:szCs w:val="36"/>
              </w:rPr>
              <w:t>25</w:t>
            </w:r>
            <w:r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9250B3" w:rsidRDefault="009250B3" w:rsidP="009250B3">
      <w:pPr>
        <w:tabs>
          <w:tab w:val="left" w:pos="5387"/>
        </w:tabs>
        <w:rPr>
          <w:rFonts w:ascii="Times" w:hAnsi="Times"/>
          <w:b/>
          <w:sz w:val="28"/>
        </w:rPr>
      </w:pPr>
    </w:p>
    <w:p w:rsidR="009250B3" w:rsidRDefault="009250B3" w:rsidP="009250B3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="006B2A36">
        <w:rPr>
          <w:rFonts w:ascii="Times" w:hAnsi="Times"/>
        </w:rPr>
        <w:t xml:space="preserve"> </w:t>
      </w:r>
      <w:r w:rsidR="00C3655C">
        <w:rPr>
          <w:rFonts w:ascii="Times" w:hAnsi="Times"/>
        </w:rPr>
        <w:t>NON</w:t>
      </w:r>
    </w:p>
    <w:p w:rsidR="009250B3" w:rsidRDefault="009250B3" w:rsidP="009250B3">
      <w:pPr>
        <w:jc w:val="right"/>
        <w:rPr>
          <w:rFonts w:ascii="Times" w:hAnsi="Times"/>
          <w:b/>
          <w:sz w:val="20"/>
          <w:u w:val="single"/>
        </w:rPr>
      </w:pPr>
    </w:p>
    <w:p w:rsidR="009250B3" w:rsidRDefault="009250B3" w:rsidP="009250B3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  <w:r w:rsidR="000B37D2">
        <w:rPr>
          <w:rFonts w:ascii="Times" w:hAnsi="Times"/>
          <w:b/>
          <w:sz w:val="28"/>
          <w:szCs w:val="28"/>
        </w:rPr>
        <w:t>M. CHASSOT</w:t>
      </w:r>
    </w:p>
    <w:p w:rsidR="009250B3" w:rsidRDefault="009250B3" w:rsidP="009250B3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2272"/>
        <w:gridCol w:w="1413"/>
        <w:gridCol w:w="2841"/>
      </w:tblGrid>
      <w:tr w:rsidR="009250B3" w:rsidTr="009F402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B3" w:rsidRDefault="009250B3" w:rsidP="009F4029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B3" w:rsidRDefault="009250B3" w:rsidP="009F4029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B3" w:rsidRDefault="009250B3" w:rsidP="009F4029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B3" w:rsidRDefault="009250B3" w:rsidP="009F4029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B3" w:rsidRDefault="009250B3" w:rsidP="009F4029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9250B3" w:rsidTr="009F402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612B02" w:rsidRDefault="009250B3" w:rsidP="006B2A36">
            <w:pPr>
              <w:tabs>
                <w:tab w:val="left" w:pos="851"/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18"/>
                <w:szCs w:val="18"/>
              </w:rPr>
            </w:pPr>
          </w:p>
          <w:p w:rsidR="009250B3" w:rsidRDefault="00637052" w:rsidP="006B2A3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</w:p>
          <w:p w:rsidR="00612B02" w:rsidRPr="00612B02" w:rsidRDefault="00612B02" w:rsidP="006B2A3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Default="009250B3" w:rsidP="009F4029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</w:p>
          <w:p w:rsidR="00612B02" w:rsidRDefault="003270BF" w:rsidP="009F4029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Mar</w:t>
            </w:r>
            <w:r w:rsidR="00612B02">
              <w:rPr>
                <w:rFonts w:ascii="Times" w:hAnsi="Times"/>
                <w:b/>
                <w:bCs/>
              </w:rPr>
              <w:t>di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Default="009250B3" w:rsidP="009F4029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</w:p>
          <w:p w:rsidR="00612B02" w:rsidRDefault="003270BF" w:rsidP="009F4029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14h00-16h0</w:t>
            </w:r>
            <w:r w:rsidR="00612B02">
              <w:rPr>
                <w:rFonts w:ascii="Times" w:hAnsi="Times"/>
                <w:b/>
                <w:bCs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Default="009250B3" w:rsidP="009F4029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</w:p>
          <w:p w:rsidR="0089203E" w:rsidRDefault="00F46E35" w:rsidP="00E6749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111</w:t>
            </w:r>
            <w:bookmarkStart w:id="0" w:name="_GoBack"/>
            <w:bookmarkEnd w:id="0"/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Default="009250B3" w:rsidP="009F4029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color w:val="FF0000"/>
              </w:rPr>
            </w:pPr>
          </w:p>
          <w:p w:rsidR="00612B02" w:rsidRPr="00612B02" w:rsidRDefault="00612B02" w:rsidP="0063705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612B02">
              <w:rPr>
                <w:rFonts w:ascii="Times" w:hAnsi="Times"/>
                <w:b/>
                <w:bCs/>
              </w:rPr>
              <w:t>M. CHASSOT</w:t>
            </w:r>
          </w:p>
        </w:tc>
      </w:tr>
    </w:tbl>
    <w:p w:rsidR="00022F59" w:rsidRDefault="00022F59"/>
    <w:sectPr w:rsidR="00022F59" w:rsidSect="009250B3">
      <w:pgSz w:w="11906" w:h="16838"/>
      <w:pgMar w:top="56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50B3"/>
    <w:rsid w:val="00022F59"/>
    <w:rsid w:val="00027ABD"/>
    <w:rsid w:val="0003411A"/>
    <w:rsid w:val="000B37D2"/>
    <w:rsid w:val="00244E4F"/>
    <w:rsid w:val="003270BF"/>
    <w:rsid w:val="005A5C7C"/>
    <w:rsid w:val="005E7AF2"/>
    <w:rsid w:val="00612B02"/>
    <w:rsid w:val="00637052"/>
    <w:rsid w:val="006B2A36"/>
    <w:rsid w:val="006F6DDF"/>
    <w:rsid w:val="0089203E"/>
    <w:rsid w:val="00904430"/>
    <w:rsid w:val="009250B3"/>
    <w:rsid w:val="00B01981"/>
    <w:rsid w:val="00C13F01"/>
    <w:rsid w:val="00C3655C"/>
    <w:rsid w:val="00D1423F"/>
    <w:rsid w:val="00DC5F98"/>
    <w:rsid w:val="00E6749C"/>
    <w:rsid w:val="00F46E35"/>
    <w:rsid w:val="00F9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13E62-6C24-4279-A01A-A1FE192E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0B3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59</Words>
  <Characters>325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13</cp:revision>
  <dcterms:created xsi:type="dcterms:W3CDTF">2016-02-22T10:14:00Z</dcterms:created>
  <dcterms:modified xsi:type="dcterms:W3CDTF">2018-11-07T13:19:00Z</dcterms:modified>
</cp:coreProperties>
</file>