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2D" w:rsidRDefault="003A752D" w:rsidP="003A752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62ADB">
        <w:rPr>
          <w:sz w:val="40"/>
          <w:szCs w:val="40"/>
          <w:lang w:val="fr-FR"/>
        </w:rPr>
        <w:t>2018-2019</w:t>
      </w:r>
    </w:p>
    <w:p w:rsidR="003A752D" w:rsidRDefault="003A752D" w:rsidP="00591CDA">
      <w:pPr>
        <w:pStyle w:val="Titre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3A752D" w:rsidRDefault="003A752D" w:rsidP="003A752D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A752D" w:rsidTr="009F40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 : LM01OP4V</w:t>
            </w:r>
          </w:p>
          <w:p w:rsidR="003A752D" w:rsidRDefault="003A752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Littérature française d’aujourd’hui</w:t>
            </w:r>
          </w:p>
          <w:p w:rsidR="003A752D" w:rsidRDefault="003A752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</w:t>
            </w:r>
            <w:r w:rsidRPr="003A752D">
              <w:rPr>
                <w:rFonts w:ascii="Times" w:hAnsi="Times"/>
                <w:b/>
                <w:sz w:val="48"/>
                <w:szCs w:val="48"/>
                <w:vertAlign w:val="superscript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Semestre</w:t>
            </w:r>
          </w:p>
          <w:p w:rsidR="003A752D" w:rsidRDefault="003A752D" w:rsidP="00591CDA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 w:rsidR="007147B1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3A752D" w:rsidRDefault="003A752D" w:rsidP="003A752D">
      <w:pPr>
        <w:tabs>
          <w:tab w:val="left" w:pos="5387"/>
        </w:tabs>
        <w:rPr>
          <w:rFonts w:ascii="Times" w:hAnsi="Times"/>
          <w:b/>
          <w:sz w:val="28"/>
        </w:rPr>
      </w:pPr>
    </w:p>
    <w:p w:rsidR="003A752D" w:rsidRDefault="003A752D" w:rsidP="003A752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933C9">
        <w:rPr>
          <w:rFonts w:ascii="Times" w:hAnsi="Times"/>
        </w:rPr>
        <w:t>NON</w:t>
      </w:r>
    </w:p>
    <w:p w:rsidR="003A752D" w:rsidRDefault="003A752D" w:rsidP="003A752D">
      <w:pPr>
        <w:jc w:val="right"/>
        <w:rPr>
          <w:rFonts w:ascii="Times" w:hAnsi="Times"/>
          <w:b/>
          <w:sz w:val="20"/>
          <w:u w:val="single"/>
        </w:rPr>
      </w:pPr>
    </w:p>
    <w:p w:rsidR="003A752D" w:rsidRDefault="003A752D" w:rsidP="003A752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22765">
        <w:rPr>
          <w:rFonts w:ascii="Times" w:hAnsi="Times"/>
          <w:b/>
          <w:sz w:val="28"/>
          <w:szCs w:val="28"/>
        </w:rPr>
        <w:t>Mme VIGNES</w:t>
      </w:r>
    </w:p>
    <w:p w:rsidR="003A752D" w:rsidRDefault="003A752D" w:rsidP="003A752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3A752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3A752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2D" w:rsidRPr="005A3D46" w:rsidRDefault="003A752D" w:rsidP="00014294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A752D" w:rsidRDefault="007C007E" w:rsidP="000142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5A3D46" w:rsidRPr="005A3D46" w:rsidRDefault="005A3D46" w:rsidP="000142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2D" w:rsidRDefault="003A752D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5A3D46" w:rsidRDefault="00BB5538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</w:t>
            </w:r>
            <w:r w:rsidR="005A3D46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2D" w:rsidRDefault="003A752D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5A3D46" w:rsidRDefault="00367084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5A3D46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2D" w:rsidRDefault="003A752D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416229" w:rsidRDefault="00D31D50" w:rsidP="0041622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GA131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2D" w:rsidRDefault="003A752D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5A3D46" w:rsidRPr="005A3D46" w:rsidRDefault="00367084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SOULA</w:t>
            </w:r>
          </w:p>
        </w:tc>
      </w:tr>
    </w:tbl>
    <w:p w:rsidR="00022F59" w:rsidRDefault="00022F59"/>
    <w:sectPr w:rsidR="00022F59" w:rsidSect="00591CDA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52D"/>
    <w:rsid w:val="00014294"/>
    <w:rsid w:val="00022F59"/>
    <w:rsid w:val="0003411A"/>
    <w:rsid w:val="000B0BF5"/>
    <w:rsid w:val="001E33AE"/>
    <w:rsid w:val="00224AA1"/>
    <w:rsid w:val="00367084"/>
    <w:rsid w:val="00371817"/>
    <w:rsid w:val="003A752D"/>
    <w:rsid w:val="003D6A3B"/>
    <w:rsid w:val="00416229"/>
    <w:rsid w:val="00591CDA"/>
    <w:rsid w:val="005A3D46"/>
    <w:rsid w:val="005F334F"/>
    <w:rsid w:val="006869D4"/>
    <w:rsid w:val="006933C9"/>
    <w:rsid w:val="006F6DDF"/>
    <w:rsid w:val="007147B1"/>
    <w:rsid w:val="007C007E"/>
    <w:rsid w:val="009A0665"/>
    <w:rsid w:val="00AF3EC0"/>
    <w:rsid w:val="00BB5538"/>
    <w:rsid w:val="00C73A95"/>
    <w:rsid w:val="00D06DE0"/>
    <w:rsid w:val="00D22765"/>
    <w:rsid w:val="00D31D50"/>
    <w:rsid w:val="00D87B37"/>
    <w:rsid w:val="00DF1E32"/>
    <w:rsid w:val="00E13CCC"/>
    <w:rsid w:val="00E612BE"/>
    <w:rsid w:val="00ED5618"/>
    <w:rsid w:val="00F62ADB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E5813-E22D-44ED-8AD5-86A905C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2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4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21</cp:revision>
  <cp:lastPrinted>2018-06-26T11:50:00Z</cp:lastPrinted>
  <dcterms:created xsi:type="dcterms:W3CDTF">2016-02-22T10:11:00Z</dcterms:created>
  <dcterms:modified xsi:type="dcterms:W3CDTF">2018-12-10T14:54:00Z</dcterms:modified>
</cp:coreProperties>
</file>