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92" w:rsidRDefault="00565592" w:rsidP="00565592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9C7C01">
        <w:rPr>
          <w:sz w:val="40"/>
          <w:szCs w:val="40"/>
          <w:lang w:val="fr-FR"/>
        </w:rPr>
        <w:t>2021-2022</w:t>
      </w:r>
    </w:p>
    <w:p w:rsidR="00565592" w:rsidRDefault="00565592" w:rsidP="00565592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565592" w:rsidRDefault="00565592" w:rsidP="00565592">
      <w:pPr>
        <w:rPr>
          <w:lang w:eastAsia="en-US" w:bidi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65592" w:rsidTr="00DE58D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92" w:rsidRDefault="00565592" w:rsidP="00565592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UE1</w:t>
            </w:r>
            <w:r w:rsidR="00950D68">
              <w:rPr>
                <w:rFonts w:ascii="Times" w:hAnsi="Times"/>
                <w:b/>
                <w:sz w:val="56"/>
                <w:szCs w:val="56"/>
              </w:rPr>
              <w:t>06</w:t>
            </w:r>
            <w:r w:rsidR="000D349F">
              <w:rPr>
                <w:rFonts w:ascii="Times" w:hAnsi="Times"/>
                <w:b/>
                <w:sz w:val="56"/>
                <w:szCs w:val="56"/>
              </w:rPr>
              <w:t xml:space="preserve"> : LM01OP1T</w:t>
            </w:r>
          </w:p>
          <w:p w:rsidR="00565592" w:rsidRDefault="00DE58DB" w:rsidP="00565592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</w:t>
            </w:r>
            <w:r w:rsidR="00565592">
              <w:rPr>
                <w:rFonts w:ascii="Times" w:hAnsi="Times"/>
                <w:b/>
                <w:sz w:val="44"/>
                <w:szCs w:val="44"/>
              </w:rPr>
              <w:t>Le français et les langues du monde</w:t>
            </w:r>
            <w:r>
              <w:rPr>
                <w:rFonts w:ascii="Times" w:hAnsi="Times"/>
                <w:b/>
                <w:sz w:val="44"/>
                <w:szCs w:val="44"/>
              </w:rPr>
              <w:t> »</w:t>
            </w:r>
          </w:p>
          <w:p w:rsidR="00565592" w:rsidRDefault="00565592" w:rsidP="00565592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</w:t>
            </w:r>
          </w:p>
          <w:p w:rsidR="00565592" w:rsidRDefault="00565592" w:rsidP="00565592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</w:t>
            </w:r>
            <w:r w:rsidR="00DE58DB">
              <w:rPr>
                <w:rFonts w:ascii="Times" w:hAnsi="Times"/>
                <w:b/>
                <w:sz w:val="48"/>
                <w:szCs w:val="48"/>
              </w:rPr>
              <w:t xml:space="preserve">                        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    </w:t>
            </w:r>
            <w:r w:rsidR="00CD584A">
              <w:rPr>
                <w:rFonts w:ascii="Times" w:hAnsi="Times"/>
                <w:sz w:val="36"/>
                <w:szCs w:val="36"/>
              </w:rPr>
              <w:t>25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565592" w:rsidRDefault="00565592" w:rsidP="00565592">
      <w:pPr>
        <w:tabs>
          <w:tab w:val="left" w:pos="5387"/>
        </w:tabs>
        <w:rPr>
          <w:rFonts w:ascii="Times" w:hAnsi="Times"/>
          <w:b/>
          <w:sz w:val="28"/>
        </w:rPr>
      </w:pPr>
    </w:p>
    <w:p w:rsidR="00565592" w:rsidRDefault="00565592" w:rsidP="00565592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AF3B51">
        <w:rPr>
          <w:rFonts w:ascii="Times" w:hAnsi="Times"/>
        </w:rPr>
        <w:t>NON</w:t>
      </w:r>
    </w:p>
    <w:p w:rsidR="00565592" w:rsidRDefault="00565592" w:rsidP="00565592">
      <w:pPr>
        <w:jc w:val="right"/>
        <w:rPr>
          <w:rFonts w:ascii="Times" w:hAnsi="Times"/>
          <w:b/>
          <w:sz w:val="20"/>
          <w:u w:val="single"/>
        </w:rPr>
      </w:pPr>
    </w:p>
    <w:p w:rsidR="006967B1" w:rsidRPr="004A7B20" w:rsidRDefault="00565592" w:rsidP="0056559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B46451">
        <w:rPr>
          <w:rFonts w:ascii="Times" w:hAnsi="Times"/>
          <w:b/>
          <w:sz w:val="28"/>
          <w:szCs w:val="28"/>
        </w:rPr>
        <w:t>L. RABASSA</w:t>
      </w:r>
    </w:p>
    <w:p w:rsidR="004A7B20" w:rsidRDefault="004A7B20" w:rsidP="004A7B20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446"/>
        <w:gridCol w:w="1843"/>
        <w:gridCol w:w="2097"/>
        <w:gridCol w:w="2841"/>
      </w:tblGrid>
      <w:tr w:rsidR="004A7B20" w:rsidTr="004A7B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20" w:rsidRDefault="004A7B20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20" w:rsidRDefault="004A7B20" w:rsidP="004A7B20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20" w:rsidRDefault="004A7B20" w:rsidP="004A7B20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20" w:rsidRDefault="004A7B20" w:rsidP="004A7B20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20" w:rsidRDefault="004A7B20" w:rsidP="004A7B20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</w:t>
            </w:r>
            <w:proofErr w:type="spellEnd"/>
          </w:p>
        </w:tc>
      </w:tr>
      <w:tr w:rsidR="004A7B20" w:rsidTr="004A7B20">
        <w:trPr>
          <w:trHeight w:val="80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0" w:rsidRPr="004A7B20" w:rsidRDefault="004A7B20">
            <w:pPr>
              <w:tabs>
                <w:tab w:val="left" w:pos="851"/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4A7B20" w:rsidRDefault="004A7B20">
            <w:pPr>
              <w:tabs>
                <w:tab w:val="left" w:pos="851"/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0" w:rsidRPr="004A7B20" w:rsidRDefault="004A7B20">
            <w:pPr>
              <w:tabs>
                <w:tab w:val="left" w:pos="851"/>
                <w:tab w:val="left" w:pos="5387"/>
              </w:tabs>
              <w:spacing w:line="480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4A7B20" w:rsidRDefault="004A7B20" w:rsidP="004A7B20">
            <w:pPr>
              <w:tabs>
                <w:tab w:val="left" w:pos="851"/>
                <w:tab w:val="left" w:pos="5387"/>
              </w:tabs>
              <w:spacing w:line="480" w:lineRule="auto"/>
              <w:ind w:firstLine="360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Lundi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0" w:rsidRPr="004A7B20" w:rsidRDefault="004A7B20">
            <w:pPr>
              <w:tabs>
                <w:tab w:val="left" w:pos="851"/>
                <w:tab w:val="left" w:pos="5387"/>
              </w:tabs>
              <w:spacing w:line="480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4A7B20" w:rsidRDefault="004A7B20" w:rsidP="004A7B20">
            <w:pPr>
              <w:tabs>
                <w:tab w:val="left" w:pos="851"/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10h30-12h30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0" w:rsidRPr="004A7B20" w:rsidRDefault="004A7B20" w:rsidP="004A7B20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  <w:bookmarkStart w:id="0" w:name="_GoBack"/>
            <w:bookmarkEnd w:id="0"/>
          </w:p>
          <w:p w:rsidR="004A7B20" w:rsidRDefault="004A7B20" w:rsidP="004A7B2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Amphi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GA 1</w:t>
            </w:r>
          </w:p>
          <w:p w:rsidR="004A7B20" w:rsidRDefault="004A7B20" w:rsidP="004A7B2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Bât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du </w:t>
            </w: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Gai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Savoir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0" w:rsidRPr="004A7B20" w:rsidRDefault="004A7B20" w:rsidP="004A7B20">
            <w:pPr>
              <w:tabs>
                <w:tab w:val="left" w:pos="851"/>
                <w:tab w:val="left" w:pos="5387"/>
              </w:tabs>
              <w:spacing w:line="480" w:lineRule="auto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4A7B20" w:rsidRDefault="004A7B20" w:rsidP="004A7B20">
            <w:pPr>
              <w:tabs>
                <w:tab w:val="left" w:pos="851"/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RABASSA</w:t>
            </w:r>
          </w:p>
        </w:tc>
      </w:tr>
    </w:tbl>
    <w:p w:rsidR="00022F59" w:rsidRPr="00565592" w:rsidRDefault="00022F59" w:rsidP="00565592"/>
    <w:sectPr w:rsidR="00022F59" w:rsidRPr="00565592" w:rsidSect="00565592">
      <w:pgSz w:w="11906" w:h="16838"/>
      <w:pgMar w:top="56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92"/>
    <w:rsid w:val="00016588"/>
    <w:rsid w:val="00022F59"/>
    <w:rsid w:val="0003411A"/>
    <w:rsid w:val="000D349F"/>
    <w:rsid w:val="001375FD"/>
    <w:rsid w:val="001A0925"/>
    <w:rsid w:val="00210702"/>
    <w:rsid w:val="00224484"/>
    <w:rsid w:val="0039114E"/>
    <w:rsid w:val="00425BD9"/>
    <w:rsid w:val="00457B24"/>
    <w:rsid w:val="0047175B"/>
    <w:rsid w:val="004A7B20"/>
    <w:rsid w:val="005449D3"/>
    <w:rsid w:val="00565592"/>
    <w:rsid w:val="006662CB"/>
    <w:rsid w:val="006967B1"/>
    <w:rsid w:val="006A1975"/>
    <w:rsid w:val="006F6DDF"/>
    <w:rsid w:val="007E0D96"/>
    <w:rsid w:val="00884126"/>
    <w:rsid w:val="008C34F8"/>
    <w:rsid w:val="00950D68"/>
    <w:rsid w:val="00967F09"/>
    <w:rsid w:val="009C7C01"/>
    <w:rsid w:val="00A521FD"/>
    <w:rsid w:val="00A64EB0"/>
    <w:rsid w:val="00AE38EA"/>
    <w:rsid w:val="00AF3B51"/>
    <w:rsid w:val="00B46451"/>
    <w:rsid w:val="00CD584A"/>
    <w:rsid w:val="00CD6283"/>
    <w:rsid w:val="00DA0FFA"/>
    <w:rsid w:val="00DD1F12"/>
    <w:rsid w:val="00DE4CC0"/>
    <w:rsid w:val="00DE58DB"/>
    <w:rsid w:val="00E3656D"/>
    <w:rsid w:val="00E778A2"/>
    <w:rsid w:val="00EA2696"/>
    <w:rsid w:val="00EC0E02"/>
    <w:rsid w:val="00ED4553"/>
    <w:rsid w:val="00F9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ACB4B-EBFD-4C0D-8C24-3767E15F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92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41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126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6</cp:revision>
  <cp:lastPrinted>2021-06-22T13:47:00Z</cp:lastPrinted>
  <dcterms:created xsi:type="dcterms:W3CDTF">2020-09-15T10:56:00Z</dcterms:created>
  <dcterms:modified xsi:type="dcterms:W3CDTF">2021-08-27T13:38:00Z</dcterms:modified>
</cp:coreProperties>
</file>