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9" w:rsidRDefault="00CE02C8" w:rsidP="004B511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  </w:t>
      </w:r>
      <w:r w:rsidR="004B5119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D708E">
        <w:rPr>
          <w:sz w:val="40"/>
          <w:szCs w:val="40"/>
          <w:lang w:val="fr-FR"/>
        </w:rPr>
        <w:t>2018-2019</w:t>
      </w:r>
    </w:p>
    <w:p w:rsidR="004B5119" w:rsidRDefault="004B5119" w:rsidP="004B511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927F31" w:rsidRDefault="00927F31" w:rsidP="004B5119">
      <w:pPr>
        <w:rPr>
          <w:lang w:eastAsia="en-US" w:bidi="en-US"/>
        </w:rPr>
      </w:pPr>
    </w:p>
    <w:p w:rsidR="00927F31" w:rsidRDefault="00927F31" w:rsidP="00444AF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eastAsia="en-US" w:bidi="en-US"/>
        </w:rPr>
      </w:pPr>
      <w:r w:rsidRPr="00927F31">
        <w:rPr>
          <w:b/>
          <w:sz w:val="48"/>
          <w:szCs w:val="48"/>
          <w:lang w:eastAsia="en-US" w:bidi="en-US"/>
        </w:rPr>
        <w:t>UE 503 :</w:t>
      </w:r>
      <w:r w:rsidR="00444AF4">
        <w:rPr>
          <w:b/>
          <w:sz w:val="48"/>
          <w:szCs w:val="48"/>
          <w:lang w:eastAsia="en-US" w:bidi="en-US"/>
        </w:rPr>
        <w:t>LM00503V :</w:t>
      </w:r>
      <w:r w:rsidRPr="00927F31">
        <w:rPr>
          <w:b/>
          <w:sz w:val="48"/>
          <w:szCs w:val="48"/>
          <w:lang w:eastAsia="en-US" w:bidi="en-US"/>
        </w:rPr>
        <w:t xml:space="preserve"> Littérature Française et Linguistique</w:t>
      </w:r>
      <w:r w:rsidR="007A567B">
        <w:rPr>
          <w:b/>
          <w:sz w:val="48"/>
          <w:szCs w:val="48"/>
          <w:lang w:eastAsia="en-US" w:bidi="en-US"/>
        </w:rPr>
        <w:t xml:space="preserve"> médiévales</w:t>
      </w:r>
    </w:p>
    <w:p w:rsidR="006003E6" w:rsidRPr="00A56167" w:rsidRDefault="006003E6" w:rsidP="00444AF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lang w:eastAsia="en-US" w:bidi="en-US"/>
        </w:rPr>
      </w:pPr>
      <w:r w:rsidRPr="00A56167">
        <w:rPr>
          <w:sz w:val="48"/>
          <w:szCs w:val="48"/>
          <w:lang w:eastAsia="en-US" w:bidi="en-US"/>
        </w:rPr>
        <w:t>50 heures</w:t>
      </w:r>
    </w:p>
    <w:p w:rsidR="00885418" w:rsidRPr="00AE3C7B" w:rsidRDefault="00885418" w:rsidP="00885418">
      <w:pPr>
        <w:jc w:val="center"/>
        <w:rPr>
          <w:b/>
          <w:lang w:eastAsia="en-US" w:bidi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B5119" w:rsidTr="00927F3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69" w:rsidRDefault="00322869" w:rsidP="005202B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Partie A </w:t>
            </w:r>
            <w:r w:rsidR="004B5119">
              <w:rPr>
                <w:rFonts w:ascii="Times" w:hAnsi="Times"/>
                <w:b/>
                <w:sz w:val="48"/>
                <w:szCs w:val="48"/>
              </w:rPr>
              <w:t>« Littérature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7A567B">
              <w:rPr>
                <w:rFonts w:ascii="Times" w:hAnsi="Times"/>
                <w:b/>
                <w:sz w:val="48"/>
                <w:szCs w:val="48"/>
              </w:rPr>
              <w:t>Médiévale</w:t>
            </w:r>
          </w:p>
          <w:p w:rsidR="005202BA" w:rsidRDefault="00322869" w:rsidP="005202B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Moyen Age (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XIV</w:t>
            </w:r>
            <w:r w:rsidR="00927F31">
              <w:rPr>
                <w:rFonts w:ascii="Times" w:hAnsi="Times"/>
                <w:b/>
                <w:sz w:val="48"/>
                <w:szCs w:val="48"/>
              </w:rPr>
              <w:t>è</w:t>
            </w:r>
            <w:r>
              <w:rPr>
                <w:rFonts w:ascii="Times" w:hAnsi="Times"/>
                <w:b/>
                <w:sz w:val="48"/>
                <w:szCs w:val="48"/>
              </w:rPr>
              <w:t>-XVè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>)</w:t>
            </w:r>
            <w:r w:rsidR="005202BA">
              <w:rPr>
                <w:rFonts w:ascii="Times" w:hAnsi="Times"/>
                <w:b/>
                <w:sz w:val="48"/>
                <w:szCs w:val="48"/>
              </w:rPr>
              <w:t> »</w:t>
            </w:r>
            <w:r w:rsidR="004B5119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5202BA" w:rsidRPr="00927F31" w:rsidRDefault="003814D2" w:rsidP="006003E6">
            <w:pPr>
              <w:tabs>
                <w:tab w:val="left" w:pos="5387"/>
              </w:tabs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</w:t>
            </w:r>
            <w:r w:rsidR="004B5119" w:rsidRPr="00DF3A5E">
              <w:rPr>
                <w:rFonts w:ascii="Times" w:hAnsi="Times"/>
                <w:sz w:val="48"/>
                <w:szCs w:val="48"/>
              </w:rPr>
              <w:t>1</w:t>
            </w:r>
            <w:r w:rsidR="004B5119" w:rsidRPr="00DF3A5E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4B5119" w:rsidRPr="00DF3A5E"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sz w:val="48"/>
                <w:szCs w:val="48"/>
              </w:rPr>
              <w:t> </w:t>
            </w:r>
            <w:r w:rsidR="00443D5A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               </w:t>
            </w:r>
            <w:r w:rsidR="00443D5A" w:rsidRPr="003814D2">
              <w:rPr>
                <w:rFonts w:ascii="Times" w:hAnsi="Times"/>
                <w:sz w:val="40"/>
                <w:szCs w:val="40"/>
              </w:rPr>
              <w:t>25 heures</w:t>
            </w:r>
          </w:p>
        </w:tc>
      </w:tr>
    </w:tbl>
    <w:p w:rsidR="004B5119" w:rsidRPr="00322869" w:rsidRDefault="004B5119" w:rsidP="004B5119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4B5119" w:rsidRDefault="004B5119" w:rsidP="004B511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9E3243">
        <w:rPr>
          <w:rFonts w:ascii="Times" w:hAnsi="Times"/>
        </w:rPr>
        <w:t>OUI</w:t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  <w:t>SED : Mme BOUCHET</w:t>
      </w:r>
    </w:p>
    <w:p w:rsidR="004B5119" w:rsidRDefault="004B5119" w:rsidP="004B5119">
      <w:pPr>
        <w:jc w:val="right"/>
        <w:rPr>
          <w:rFonts w:ascii="Times" w:hAnsi="Times"/>
          <w:b/>
          <w:sz w:val="20"/>
          <w:u w:val="single"/>
        </w:rPr>
      </w:pPr>
    </w:p>
    <w:p w:rsidR="004B5119" w:rsidRDefault="004B5119" w:rsidP="004B511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A567B">
        <w:rPr>
          <w:rFonts w:ascii="Times" w:hAnsi="Times"/>
          <w:b/>
          <w:sz w:val="28"/>
          <w:szCs w:val="28"/>
        </w:rPr>
        <w:t>Mme BOUCHET</w:t>
      </w:r>
    </w:p>
    <w:p w:rsidR="004B5119" w:rsidRPr="00322869" w:rsidRDefault="004B5119" w:rsidP="004B5119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984"/>
        <w:gridCol w:w="1560"/>
        <w:gridCol w:w="2982"/>
      </w:tblGrid>
      <w:tr w:rsidR="004B5119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B5119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9" w:rsidRDefault="004B5119" w:rsidP="009E32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E3243" w:rsidRDefault="009E3243" w:rsidP="009E32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7A567B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9" w:rsidRDefault="004B5119" w:rsidP="0034041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BD09A3" w:rsidRPr="00570F3E" w:rsidRDefault="007E6D40" w:rsidP="0034041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BD09A3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9" w:rsidRDefault="004B5119" w:rsidP="0034041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BD09A3" w:rsidRPr="00570F3E" w:rsidRDefault="007E6D40" w:rsidP="0034041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BD09A3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9" w:rsidRDefault="004B5119" w:rsidP="0034041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BD09A3" w:rsidRPr="00570F3E" w:rsidRDefault="00BD09A3" w:rsidP="0034041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E3708C">
              <w:rPr>
                <w:rFonts w:ascii="Times" w:hAnsi="Times"/>
                <w:b/>
                <w:bCs/>
              </w:rPr>
              <w:t xml:space="preserve"> 138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9" w:rsidRDefault="004B5119" w:rsidP="009E32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BD09A3" w:rsidRPr="00BD09A3" w:rsidRDefault="007E6D40" w:rsidP="009E32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MAUPEU</w:t>
            </w:r>
          </w:p>
        </w:tc>
      </w:tr>
      <w:tr w:rsidR="000B632E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B632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7E6D40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0B632E">
              <w:rPr>
                <w:rFonts w:ascii="Times" w:hAnsi="Times"/>
                <w:b/>
                <w:bCs/>
              </w:rPr>
              <w:t>h00</w:t>
            </w:r>
          </w:p>
          <w:p w:rsidR="000B632E" w:rsidRPr="00570F3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0B632E" w:rsidRPr="00BD09A3" w:rsidRDefault="000B632E" w:rsidP="003814D2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BD09A3">
              <w:rPr>
                <w:rFonts w:ascii="Times" w:hAnsi="Times"/>
                <w:b/>
                <w:bCs/>
              </w:rPr>
              <w:t>Mme BOUCHET</w:t>
            </w:r>
            <w:r w:rsidR="007E6D40">
              <w:rPr>
                <w:rFonts w:ascii="Times" w:hAnsi="Times"/>
                <w:b/>
                <w:bCs/>
              </w:rPr>
              <w:t xml:space="preserve">  </w:t>
            </w:r>
          </w:p>
        </w:tc>
      </w:tr>
      <w:tr w:rsidR="000B632E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B632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0B632E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7E6D40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</w:t>
            </w:r>
            <w:r w:rsidR="000B632E">
              <w:rPr>
                <w:rFonts w:ascii="Times" w:hAnsi="Times"/>
                <w:b/>
                <w:bCs/>
              </w:rPr>
              <w:t>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B632E" w:rsidRPr="00570F3E" w:rsidRDefault="00E3708C" w:rsidP="000B632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E" w:rsidRDefault="000B632E" w:rsidP="000B632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0B632E" w:rsidRPr="00570F3E" w:rsidRDefault="000B632E" w:rsidP="000B632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MAUPEU</w:t>
            </w:r>
          </w:p>
        </w:tc>
      </w:tr>
    </w:tbl>
    <w:p w:rsidR="00022F59" w:rsidRDefault="00022F59"/>
    <w:p w:rsidR="003814D2" w:rsidRDefault="003814D2"/>
    <w:p w:rsidR="003814D2" w:rsidRDefault="003814D2"/>
    <w:p w:rsidR="00322869" w:rsidRPr="00885418" w:rsidRDefault="00322869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D09A3" w:rsidTr="00927F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927F31" w:rsidP="00BD09A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B « Linguistique </w:t>
            </w:r>
            <w:r w:rsidR="007A567B">
              <w:rPr>
                <w:rFonts w:ascii="Times" w:hAnsi="Times"/>
                <w:b/>
                <w:sz w:val="48"/>
                <w:szCs w:val="48"/>
              </w:rPr>
              <w:t>médiévale</w:t>
            </w:r>
            <w:r w:rsidR="00322869"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BD09A3" w:rsidRPr="00322869" w:rsidRDefault="003814D2" w:rsidP="00443D5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</w:t>
            </w:r>
            <w:r w:rsidR="00322869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</w:t>
            </w:r>
            <w:r w:rsidR="00BD09A3" w:rsidRPr="00DF3A5E">
              <w:rPr>
                <w:rFonts w:ascii="Times" w:hAnsi="Times"/>
                <w:sz w:val="48"/>
                <w:szCs w:val="48"/>
              </w:rPr>
              <w:t>1</w:t>
            </w:r>
            <w:r w:rsidR="00BD09A3" w:rsidRPr="00DF3A5E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BD09A3" w:rsidRPr="00DF3A5E"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sz w:val="48"/>
                <w:szCs w:val="48"/>
              </w:rPr>
              <w:t> </w:t>
            </w:r>
            <w:r w:rsidR="00443D5A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             </w:t>
            </w:r>
            <w:r w:rsidR="00443D5A" w:rsidRPr="003814D2">
              <w:rPr>
                <w:rFonts w:ascii="Times" w:hAnsi="Times"/>
                <w:sz w:val="40"/>
                <w:szCs w:val="40"/>
              </w:rPr>
              <w:t>25</w:t>
            </w:r>
            <w:r w:rsidR="00322869" w:rsidRPr="003814D2">
              <w:rPr>
                <w:rFonts w:ascii="Times" w:hAnsi="Times"/>
                <w:sz w:val="40"/>
                <w:szCs w:val="40"/>
              </w:rPr>
              <w:t xml:space="preserve"> heures</w:t>
            </w:r>
          </w:p>
        </w:tc>
      </w:tr>
    </w:tbl>
    <w:p w:rsidR="00BD09A3" w:rsidRPr="00927F31" w:rsidRDefault="00BD09A3" w:rsidP="00BD09A3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BD09A3" w:rsidRDefault="00BD09A3" w:rsidP="00BD09A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  <w:t xml:space="preserve">SED : </w:t>
      </w:r>
      <w:r w:rsidR="00F94AB5">
        <w:rPr>
          <w:rFonts w:ascii="Times" w:hAnsi="Times"/>
        </w:rPr>
        <w:t xml:space="preserve">Mme </w:t>
      </w:r>
      <w:r w:rsidR="006B5333">
        <w:rPr>
          <w:rFonts w:ascii="Times" w:hAnsi="Times"/>
        </w:rPr>
        <w:t>ROUQUIER</w:t>
      </w:r>
    </w:p>
    <w:p w:rsidR="00BD09A3" w:rsidRDefault="00BD09A3" w:rsidP="00BD09A3">
      <w:pPr>
        <w:jc w:val="right"/>
        <w:rPr>
          <w:rFonts w:ascii="Times" w:hAnsi="Times"/>
          <w:b/>
          <w:sz w:val="20"/>
          <w:u w:val="single"/>
        </w:rPr>
      </w:pPr>
    </w:p>
    <w:p w:rsidR="00BD09A3" w:rsidRDefault="00BD09A3" w:rsidP="00BD09A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8E3D11">
        <w:rPr>
          <w:rFonts w:ascii="Times" w:hAnsi="Times"/>
          <w:b/>
          <w:sz w:val="28"/>
          <w:szCs w:val="28"/>
        </w:rPr>
        <w:t>Mme ANDRIEU</w:t>
      </w:r>
    </w:p>
    <w:p w:rsidR="00BD09A3" w:rsidRPr="00885418" w:rsidRDefault="00BD09A3" w:rsidP="00BD09A3">
      <w:pPr>
        <w:tabs>
          <w:tab w:val="left" w:pos="851"/>
          <w:tab w:val="left" w:pos="5387"/>
        </w:tabs>
        <w:rPr>
          <w:rFonts w:ascii="Times" w:hAnsi="Times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843"/>
        <w:gridCol w:w="2977"/>
      </w:tblGrid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Default="007A567B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FD55EB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322869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BD09A3" w:rsidP="0032286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E3708C">
              <w:rPr>
                <w:rFonts w:ascii="Times" w:hAnsi="Times"/>
                <w:b/>
                <w:bCs/>
              </w:rPr>
              <w:t xml:space="preserve"> 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AE3C7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BD09A3" w:rsidRPr="00BD09A3" w:rsidRDefault="006B5333" w:rsidP="00AE3C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VERJANS</w:t>
            </w:r>
          </w:p>
        </w:tc>
      </w:tr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7A567B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2D6A38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2D6A38" w:rsidP="0032286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</w:t>
            </w:r>
            <w:r w:rsidR="00322869">
              <w:rPr>
                <w:rFonts w:ascii="Times" w:hAnsi="Times"/>
                <w:b/>
                <w:bCs/>
              </w:rPr>
              <w:t>h30</w:t>
            </w:r>
          </w:p>
          <w:p w:rsidR="00BD09A3" w:rsidRPr="006B5333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2D6A38">
              <w:rPr>
                <w:rFonts w:ascii="Times" w:hAnsi="Times"/>
                <w:b/>
                <w:bCs/>
              </w:rPr>
              <w:t xml:space="preserve"> 148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AE3C7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7E6D40" w:rsidP="002D6A3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2D6A38">
              <w:rPr>
                <w:rFonts w:ascii="Times" w:hAnsi="Times"/>
                <w:b/>
                <w:bCs/>
              </w:rPr>
              <w:t>ROUQUIER</w:t>
            </w:r>
          </w:p>
        </w:tc>
      </w:tr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Default="007A567B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FD55EB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BD09A3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E3708C" w:rsidP="0032286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BD09A3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6B5333" w:rsidRDefault="00BD09A3" w:rsidP="00BD09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DD4ECF">
              <w:rPr>
                <w:rFonts w:ascii="Times" w:hAnsi="Times"/>
                <w:b/>
                <w:bCs/>
              </w:rPr>
              <w:t> </w:t>
            </w:r>
            <w:r w:rsidR="00635A95">
              <w:rPr>
                <w:rFonts w:ascii="Times" w:hAnsi="Times"/>
                <w:b/>
                <w:bCs/>
              </w:rPr>
              <w:t>1</w:t>
            </w:r>
            <w:r w:rsidR="00E3708C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33" w:rsidRPr="006B5333" w:rsidRDefault="006B5333" w:rsidP="00AE3C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570F3E" w:rsidRDefault="006B5333" w:rsidP="00AE3C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ANDRIEU</w:t>
            </w:r>
          </w:p>
        </w:tc>
      </w:tr>
    </w:tbl>
    <w:p w:rsidR="00BD09A3" w:rsidRDefault="00BD09A3" w:rsidP="00885418"/>
    <w:sectPr w:rsidR="00BD09A3" w:rsidSect="009B07F6">
      <w:pgSz w:w="11906" w:h="16838"/>
      <w:pgMar w:top="28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119"/>
    <w:rsid w:val="00022F59"/>
    <w:rsid w:val="0003411A"/>
    <w:rsid w:val="00094DB6"/>
    <w:rsid w:val="000B632E"/>
    <w:rsid w:val="00267BEB"/>
    <w:rsid w:val="002D6A38"/>
    <w:rsid w:val="00322869"/>
    <w:rsid w:val="0034041C"/>
    <w:rsid w:val="003814D2"/>
    <w:rsid w:val="00384A3D"/>
    <w:rsid w:val="003A112A"/>
    <w:rsid w:val="0042296D"/>
    <w:rsid w:val="00443D5A"/>
    <w:rsid w:val="00444AF4"/>
    <w:rsid w:val="004B5119"/>
    <w:rsid w:val="004F3210"/>
    <w:rsid w:val="00513F61"/>
    <w:rsid w:val="005202BA"/>
    <w:rsid w:val="00531644"/>
    <w:rsid w:val="00570F3E"/>
    <w:rsid w:val="00590F78"/>
    <w:rsid w:val="0059358A"/>
    <w:rsid w:val="00596984"/>
    <w:rsid w:val="005D708E"/>
    <w:rsid w:val="006003E6"/>
    <w:rsid w:val="00635A95"/>
    <w:rsid w:val="00663A4A"/>
    <w:rsid w:val="006703AF"/>
    <w:rsid w:val="006B5333"/>
    <w:rsid w:val="006F6DDF"/>
    <w:rsid w:val="007A567B"/>
    <w:rsid w:val="007E6D40"/>
    <w:rsid w:val="00800474"/>
    <w:rsid w:val="00805D85"/>
    <w:rsid w:val="00885418"/>
    <w:rsid w:val="008E3D11"/>
    <w:rsid w:val="00927F31"/>
    <w:rsid w:val="009B07F6"/>
    <w:rsid w:val="009E3243"/>
    <w:rsid w:val="00A34734"/>
    <w:rsid w:val="00A56167"/>
    <w:rsid w:val="00AE3C7B"/>
    <w:rsid w:val="00BD09A3"/>
    <w:rsid w:val="00CA00B8"/>
    <w:rsid w:val="00CE02C8"/>
    <w:rsid w:val="00D015D0"/>
    <w:rsid w:val="00D33006"/>
    <w:rsid w:val="00DA727A"/>
    <w:rsid w:val="00DD4ECF"/>
    <w:rsid w:val="00DF3A5E"/>
    <w:rsid w:val="00E015D8"/>
    <w:rsid w:val="00E37048"/>
    <w:rsid w:val="00E3708C"/>
    <w:rsid w:val="00E90F94"/>
    <w:rsid w:val="00EC0CB9"/>
    <w:rsid w:val="00F94AB5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9A1D-A66A-4F56-B2F3-0C9C10C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1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7F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37</cp:revision>
  <cp:lastPrinted>2018-06-20T08:56:00Z</cp:lastPrinted>
  <dcterms:created xsi:type="dcterms:W3CDTF">2016-02-11T14:17:00Z</dcterms:created>
  <dcterms:modified xsi:type="dcterms:W3CDTF">2018-06-20T09:02:00Z</dcterms:modified>
</cp:coreProperties>
</file>