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C4" w:rsidRDefault="002C72C4" w:rsidP="002C72C4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FD38B5">
        <w:rPr>
          <w:sz w:val="40"/>
          <w:szCs w:val="40"/>
          <w:lang w:val="fr-FR"/>
        </w:rPr>
        <w:t>2018-2019</w:t>
      </w:r>
    </w:p>
    <w:p w:rsidR="002C72C4" w:rsidRDefault="002C72C4" w:rsidP="002C72C4">
      <w:pPr>
        <w:pStyle w:val="Titre"/>
        <w:jc w:val="center"/>
        <w:rPr>
          <w:rFonts w:ascii="Cambria" w:eastAsia="Times New Roman" w:hAnsi="Cambria" w:cs="Times New Roman"/>
          <w:sz w:val="36"/>
          <w:szCs w:val="36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213BAE" w:rsidRDefault="00213BAE" w:rsidP="00213BAE">
      <w:pPr>
        <w:tabs>
          <w:tab w:val="left" w:pos="5387"/>
        </w:tabs>
        <w:ind w:firstLine="34"/>
        <w:jc w:val="center"/>
        <w:rPr>
          <w:rFonts w:ascii="Times" w:hAnsi="Times"/>
          <w:b/>
          <w:sz w:val="56"/>
          <w:szCs w:val="56"/>
        </w:rPr>
      </w:pPr>
      <w:r>
        <w:rPr>
          <w:rFonts w:ascii="Times" w:hAnsi="Times"/>
          <w:b/>
          <w:sz w:val="56"/>
          <w:szCs w:val="56"/>
        </w:rPr>
        <w:t>UE201 : LM00201V</w:t>
      </w:r>
    </w:p>
    <w:p w:rsidR="00213BAE" w:rsidRDefault="00213BAE" w:rsidP="00213BAE">
      <w:pPr>
        <w:ind w:firstLine="34"/>
        <w:jc w:val="center"/>
        <w:rPr>
          <w:rFonts w:ascii="Times" w:hAnsi="Times"/>
          <w:b/>
          <w:sz w:val="48"/>
          <w:szCs w:val="48"/>
        </w:rPr>
      </w:pPr>
      <w:r>
        <w:rPr>
          <w:rFonts w:ascii="Times" w:hAnsi="Times"/>
          <w:b/>
          <w:sz w:val="48"/>
          <w:szCs w:val="48"/>
        </w:rPr>
        <w:t xml:space="preserve">« Littérature française </w:t>
      </w:r>
      <w:r w:rsidR="000D67CD">
        <w:rPr>
          <w:rFonts w:ascii="Times" w:hAnsi="Times"/>
          <w:b/>
          <w:sz w:val="48"/>
          <w:szCs w:val="48"/>
        </w:rPr>
        <w:t>(XVIe-XVIIIe</w:t>
      </w:r>
      <w:bookmarkStart w:id="0" w:name="_GoBack"/>
      <w:bookmarkEnd w:id="0"/>
      <w:r w:rsidR="001432A6">
        <w:rPr>
          <w:rFonts w:ascii="Times" w:hAnsi="Times"/>
          <w:b/>
          <w:sz w:val="48"/>
          <w:szCs w:val="48"/>
        </w:rPr>
        <w:t xml:space="preserve"> siècle)</w:t>
      </w:r>
      <w:r>
        <w:rPr>
          <w:rFonts w:ascii="Times" w:hAnsi="Times"/>
          <w:b/>
          <w:sz w:val="48"/>
          <w:szCs w:val="48"/>
        </w:rPr>
        <w:t>  et Littérature comparée»</w:t>
      </w:r>
    </w:p>
    <w:p w:rsidR="00213BAE" w:rsidRPr="00213BAE" w:rsidRDefault="00213BAE" w:rsidP="00213BAE">
      <w:pPr>
        <w:rPr>
          <w:lang w:eastAsia="en-US" w:bidi="en-US"/>
        </w:rPr>
      </w:pPr>
    </w:p>
    <w:p w:rsidR="002C72C4" w:rsidRDefault="002C72C4" w:rsidP="002C72C4">
      <w:pPr>
        <w:rPr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C72C4" w:rsidTr="007E248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4" w:rsidRDefault="00213BAE" w:rsidP="007E248D">
            <w:pPr>
              <w:ind w:firstLine="34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Partie B : « </w:t>
            </w:r>
            <w:r w:rsidR="002C72C4">
              <w:rPr>
                <w:rFonts w:ascii="Times" w:hAnsi="Times"/>
                <w:b/>
                <w:sz w:val="48"/>
                <w:szCs w:val="48"/>
              </w:rPr>
              <w:t>Littérature comparée»</w:t>
            </w:r>
          </w:p>
          <w:p w:rsidR="002C72C4" w:rsidRPr="00A70F2F" w:rsidRDefault="002C72C4" w:rsidP="007E248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A70F2F">
              <w:rPr>
                <w:rFonts w:ascii="Times" w:hAnsi="Times"/>
                <w:sz w:val="48"/>
                <w:szCs w:val="48"/>
              </w:rPr>
              <w:t>2</w:t>
            </w:r>
            <w:r w:rsidRPr="00A70F2F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A70F2F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2C72C4" w:rsidRPr="005C61C6" w:rsidRDefault="002C72C4" w:rsidP="00213BA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</w:t>
            </w:r>
            <w:r w:rsidR="005C61C6">
              <w:rPr>
                <w:rFonts w:ascii="Times" w:hAnsi="Times"/>
                <w:b/>
                <w:sz w:val="48"/>
                <w:szCs w:val="48"/>
              </w:rPr>
              <w:t xml:space="preserve">                                    </w:t>
            </w:r>
            <w:r w:rsidR="005C61C6" w:rsidRPr="005C61C6">
              <w:rPr>
                <w:rFonts w:ascii="Times" w:hAnsi="Times"/>
                <w:sz w:val="48"/>
                <w:szCs w:val="48"/>
              </w:rPr>
              <w:t>25 heures</w:t>
            </w:r>
            <w:r w:rsidRPr="005C61C6">
              <w:rPr>
                <w:rFonts w:ascii="Times" w:hAnsi="Times"/>
                <w:sz w:val="48"/>
                <w:szCs w:val="48"/>
              </w:rPr>
              <w:t xml:space="preserve">                                          </w:t>
            </w:r>
          </w:p>
        </w:tc>
      </w:tr>
    </w:tbl>
    <w:p w:rsidR="002C72C4" w:rsidRDefault="002C72C4" w:rsidP="002C72C4">
      <w:pPr>
        <w:tabs>
          <w:tab w:val="left" w:pos="5387"/>
        </w:tabs>
        <w:rPr>
          <w:rFonts w:ascii="Times" w:hAnsi="Times"/>
          <w:b/>
          <w:sz w:val="28"/>
        </w:rPr>
      </w:pPr>
    </w:p>
    <w:p w:rsidR="002C72C4" w:rsidRDefault="002C72C4" w:rsidP="002C72C4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OUI</w:t>
      </w:r>
      <w:r w:rsidR="00E75F08">
        <w:rPr>
          <w:rFonts w:ascii="Times" w:hAnsi="Times"/>
        </w:rPr>
        <w:tab/>
      </w:r>
      <w:r w:rsidR="00E75F08">
        <w:rPr>
          <w:rFonts w:ascii="Times" w:hAnsi="Times"/>
        </w:rPr>
        <w:tab/>
      </w:r>
      <w:r w:rsidR="00E75F08">
        <w:rPr>
          <w:rFonts w:ascii="Times" w:hAnsi="Times"/>
        </w:rPr>
        <w:tab/>
      </w:r>
      <w:r w:rsidR="00E75F08">
        <w:rPr>
          <w:rFonts w:ascii="Times" w:hAnsi="Times"/>
        </w:rPr>
        <w:tab/>
        <w:t>SED : M. BONFILS</w:t>
      </w:r>
    </w:p>
    <w:p w:rsidR="002C72C4" w:rsidRDefault="002C72C4" w:rsidP="002C72C4">
      <w:pPr>
        <w:jc w:val="right"/>
        <w:rPr>
          <w:rFonts w:ascii="Times" w:hAnsi="Times"/>
          <w:b/>
          <w:sz w:val="20"/>
          <w:u w:val="single"/>
        </w:rPr>
      </w:pPr>
    </w:p>
    <w:p w:rsidR="002C72C4" w:rsidRDefault="002C72C4" w:rsidP="002C72C4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A200C9">
        <w:rPr>
          <w:rFonts w:ascii="Times" w:hAnsi="Times"/>
          <w:sz w:val="28"/>
          <w:szCs w:val="28"/>
        </w:rPr>
        <w:t>Mme GHEERARDYN</w:t>
      </w:r>
    </w:p>
    <w:p w:rsidR="002C72C4" w:rsidRDefault="002C72C4" w:rsidP="002C72C4">
      <w:pPr>
        <w:rPr>
          <w:rFonts w:ascii="Times" w:hAnsi="Times"/>
        </w:rPr>
      </w:pPr>
    </w:p>
    <w:p w:rsidR="002C72C4" w:rsidRDefault="002C72C4" w:rsidP="002C72C4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130"/>
        <w:gridCol w:w="1555"/>
        <w:gridCol w:w="2699"/>
      </w:tblGrid>
      <w:tr w:rsidR="002C72C4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4" w:rsidRDefault="002C72C4" w:rsidP="007E248D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4" w:rsidRDefault="002C72C4" w:rsidP="007E248D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4" w:rsidRDefault="002C72C4" w:rsidP="007E248D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4" w:rsidRDefault="002C72C4" w:rsidP="007E248D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4" w:rsidRDefault="002C72C4" w:rsidP="007E248D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C72C4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Default="00BA7A03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8C7F0E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1297" w:rsidRDefault="00FF1297" w:rsidP="00FF12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  <w:p w:rsidR="00D76315" w:rsidRPr="00D76315" w:rsidRDefault="00D76315" w:rsidP="00FF12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Pr="00F65708" w:rsidRDefault="00FF1297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D7631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6315" w:rsidRPr="00F65708" w:rsidRDefault="00D76315" w:rsidP="00D763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886ADE">
              <w:rPr>
                <w:rFonts w:ascii="Times" w:hAnsi="Times"/>
                <w:b/>
                <w:bCs/>
              </w:rPr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101FFB" w:rsidRPr="00101FFB" w:rsidRDefault="00FB0E70" w:rsidP="00FF12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Mme </w:t>
            </w:r>
            <w:r w:rsidR="00FF1297">
              <w:rPr>
                <w:rFonts w:ascii="Times" w:hAnsi="Times"/>
                <w:b/>
                <w:bCs/>
              </w:rPr>
              <w:t>GHEERARDYN</w:t>
            </w:r>
          </w:p>
        </w:tc>
      </w:tr>
      <w:tr w:rsidR="002C72C4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Default="00BA7A03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8C7F0E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1297" w:rsidRDefault="00FF1297" w:rsidP="00FF12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  <w:p w:rsidR="00D76315" w:rsidRPr="00D76315" w:rsidRDefault="00D76315" w:rsidP="00FF12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Pr="00F65708" w:rsidRDefault="002C72C4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15" w:rsidRPr="00D76315" w:rsidRDefault="00D76315" w:rsidP="00D763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6315" w:rsidRPr="00F65708" w:rsidRDefault="00D76315" w:rsidP="00D763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886ADE">
              <w:rPr>
                <w:rFonts w:ascii="Times" w:hAnsi="Times"/>
                <w:b/>
                <w:bCs/>
              </w:rPr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01FFB" w:rsidRPr="00F65708" w:rsidRDefault="00FB0E70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</w:t>
            </w:r>
            <w:r w:rsidR="00FF1297">
              <w:rPr>
                <w:rFonts w:ascii="Times" w:hAnsi="Times"/>
                <w:b/>
                <w:bCs/>
              </w:rPr>
              <w:t>m</w:t>
            </w:r>
            <w:r>
              <w:rPr>
                <w:rFonts w:ascii="Times" w:hAnsi="Times"/>
                <w:b/>
                <w:bCs/>
              </w:rPr>
              <w:t>e GHEERARDYN</w:t>
            </w:r>
          </w:p>
        </w:tc>
      </w:tr>
      <w:tr w:rsidR="002C72C4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Default="00BA7A03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8C7F0E"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Pr="00F65708" w:rsidRDefault="0029717C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</w:t>
            </w:r>
            <w:r w:rsidR="002C72C4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Pr="00F65708" w:rsidRDefault="00E85E6B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</w:t>
            </w:r>
            <w:r w:rsidR="00FB0E70">
              <w:rPr>
                <w:rFonts w:ascii="Times" w:hAnsi="Times"/>
                <w:b/>
                <w:bCs/>
              </w:rPr>
              <w:t>h0</w:t>
            </w:r>
            <w:r w:rsidR="006C52D2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D7631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6315" w:rsidRPr="00F65708" w:rsidRDefault="00D76315" w:rsidP="00D763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5E7073">
              <w:rPr>
                <w:rFonts w:ascii="Times" w:hAnsi="Times"/>
                <w:b/>
                <w:bCs/>
              </w:rPr>
              <w:t>49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01FFB" w:rsidRDefault="00FB0E70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BONFILS</w:t>
            </w:r>
          </w:p>
          <w:p w:rsidR="00101FFB" w:rsidRPr="00D76315" w:rsidRDefault="00101FFB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2C72C4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Default="00BA7A03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8C7F0E"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Default="0029717C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</w:t>
            </w:r>
            <w:r w:rsidR="002C72C4">
              <w:rPr>
                <w:rFonts w:ascii="Times" w:hAnsi="Times"/>
                <w:b/>
                <w:bCs/>
              </w:rPr>
              <w:t>di</w:t>
            </w:r>
          </w:p>
          <w:p w:rsidR="00D76315" w:rsidRPr="00D76315" w:rsidRDefault="00D76315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Pr="00F65708" w:rsidRDefault="00E85E6B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18h00-20</w:t>
            </w:r>
            <w:r w:rsidR="002C72C4">
              <w:rPr>
                <w:rFonts w:ascii="Times" w:hAnsi="Times"/>
                <w:b/>
                <w:bCs/>
              </w:rPr>
              <w:t>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D7631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6315" w:rsidRPr="00F65708" w:rsidRDefault="005E7073" w:rsidP="00D763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01FFB" w:rsidRPr="00F65708" w:rsidRDefault="00FB0E70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BONFILS</w:t>
            </w:r>
          </w:p>
        </w:tc>
      </w:tr>
      <w:tr w:rsidR="002C72C4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Default="00BA7A03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4A6">
              <w:rPr>
                <w:rFonts w:ascii="Times" w:hAnsi="Time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1297" w:rsidRDefault="00FF1297" w:rsidP="00FF12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  <w:p w:rsidR="00D76315" w:rsidRPr="00D76315" w:rsidRDefault="00D76315" w:rsidP="00FF12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Pr="00F65708" w:rsidRDefault="002C72C4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D7631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6315" w:rsidRPr="00F65708" w:rsidRDefault="003F2259" w:rsidP="00D763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101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01FFB" w:rsidRPr="00F65708" w:rsidRDefault="00101FFB" w:rsidP="00FF12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</w:t>
            </w:r>
            <w:r w:rsidR="00FF1297">
              <w:rPr>
                <w:rFonts w:ascii="Times" w:hAnsi="Times"/>
                <w:b/>
                <w:bCs/>
              </w:rPr>
              <w:t>M. KANE</w:t>
            </w:r>
          </w:p>
        </w:tc>
      </w:tr>
      <w:tr w:rsidR="002C72C4" w:rsidTr="007E24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Default="00BA7A03" w:rsidP="002C72C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4A6">
              <w:rPr>
                <w:rFonts w:ascii="Times" w:hAnsi="Time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6315" w:rsidRPr="00FF1297" w:rsidRDefault="003F2259" w:rsidP="00FF12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</w:t>
            </w:r>
            <w:r w:rsidR="00FF1297" w:rsidRPr="00FF1297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C72C4" w:rsidRPr="00F65708" w:rsidRDefault="00FF1297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D7631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76315" w:rsidRPr="00F65708" w:rsidRDefault="003F2259" w:rsidP="00D763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4" w:rsidRPr="00D76315" w:rsidRDefault="002C72C4" w:rsidP="001E671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01FFB" w:rsidRPr="00F65708" w:rsidRDefault="00FF1297" w:rsidP="001E67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SOUNAC</w:t>
            </w:r>
          </w:p>
        </w:tc>
      </w:tr>
    </w:tbl>
    <w:p w:rsidR="00022F59" w:rsidRDefault="00022F59"/>
    <w:sectPr w:rsidR="00022F59" w:rsidSect="003636A7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2C4"/>
    <w:rsid w:val="00022F59"/>
    <w:rsid w:val="0003411A"/>
    <w:rsid w:val="0009780F"/>
    <w:rsid w:val="000D67CD"/>
    <w:rsid w:val="00101FFB"/>
    <w:rsid w:val="00117B03"/>
    <w:rsid w:val="001432A6"/>
    <w:rsid w:val="001A6307"/>
    <w:rsid w:val="001E6712"/>
    <w:rsid w:val="00213BAE"/>
    <w:rsid w:val="0026518C"/>
    <w:rsid w:val="00285E8C"/>
    <w:rsid w:val="0029717C"/>
    <w:rsid w:val="002A2C1E"/>
    <w:rsid w:val="002B14A6"/>
    <w:rsid w:val="002B4EA9"/>
    <w:rsid w:val="002C72C4"/>
    <w:rsid w:val="002D375C"/>
    <w:rsid w:val="003636A7"/>
    <w:rsid w:val="003F2259"/>
    <w:rsid w:val="004313CA"/>
    <w:rsid w:val="00565D00"/>
    <w:rsid w:val="005C61C6"/>
    <w:rsid w:val="005E7073"/>
    <w:rsid w:val="00653E20"/>
    <w:rsid w:val="006C52D2"/>
    <w:rsid w:val="006F6DDF"/>
    <w:rsid w:val="00760AE4"/>
    <w:rsid w:val="007E248D"/>
    <w:rsid w:val="00886ADE"/>
    <w:rsid w:val="008B430C"/>
    <w:rsid w:val="008C7F0E"/>
    <w:rsid w:val="008D663D"/>
    <w:rsid w:val="009B1D94"/>
    <w:rsid w:val="009E1907"/>
    <w:rsid w:val="00A06A5F"/>
    <w:rsid w:val="00A200C9"/>
    <w:rsid w:val="00BA7A03"/>
    <w:rsid w:val="00BB134A"/>
    <w:rsid w:val="00BB26D9"/>
    <w:rsid w:val="00BD434A"/>
    <w:rsid w:val="00C16F3F"/>
    <w:rsid w:val="00C21048"/>
    <w:rsid w:val="00D76315"/>
    <w:rsid w:val="00D80A59"/>
    <w:rsid w:val="00E3366C"/>
    <w:rsid w:val="00E75F08"/>
    <w:rsid w:val="00E85E6B"/>
    <w:rsid w:val="00EC2810"/>
    <w:rsid w:val="00EF0CA1"/>
    <w:rsid w:val="00EF4469"/>
    <w:rsid w:val="00FB0E70"/>
    <w:rsid w:val="00FD38B5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6ADA6-9827-420E-91CB-60620B90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2C4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7F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F0E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37</cp:revision>
  <cp:lastPrinted>2018-12-07T13:26:00Z</cp:lastPrinted>
  <dcterms:created xsi:type="dcterms:W3CDTF">2016-05-18T13:39:00Z</dcterms:created>
  <dcterms:modified xsi:type="dcterms:W3CDTF">2018-12-07T13:26:00Z</dcterms:modified>
</cp:coreProperties>
</file>