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53" w:rsidRDefault="00B43D53" w:rsidP="00B43D5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2016-2017</w:t>
      </w:r>
    </w:p>
    <w:p w:rsidR="00B43D53" w:rsidRDefault="00B43D53" w:rsidP="00B43D5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B43D53" w:rsidRDefault="00B43D53" w:rsidP="00B43D53">
      <w:pPr>
        <w:rPr>
          <w:lang w:eastAsia="en-US" w:bidi="en-US"/>
        </w:rPr>
      </w:pPr>
    </w:p>
    <w:p w:rsidR="00856854" w:rsidRDefault="00856854" w:rsidP="00856854">
      <w:pPr>
        <w:tabs>
          <w:tab w:val="left" w:pos="5387"/>
        </w:tabs>
        <w:ind w:firstLine="357"/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«UE LM00101V : Littérature Française et  Littérature comparée »</w:t>
      </w:r>
    </w:p>
    <w:p w:rsidR="00856854" w:rsidRDefault="001863A8" w:rsidP="001863A8">
      <w:pPr>
        <w:jc w:val="center"/>
        <w:rPr>
          <w:rFonts w:ascii="Times" w:hAnsi="Times"/>
          <w:sz w:val="40"/>
          <w:szCs w:val="40"/>
        </w:rPr>
      </w:pPr>
      <w:r w:rsidRPr="001863A8">
        <w:rPr>
          <w:rFonts w:ascii="Times" w:hAnsi="Times"/>
          <w:sz w:val="40"/>
          <w:szCs w:val="40"/>
        </w:rPr>
        <w:t>50 heures</w:t>
      </w:r>
    </w:p>
    <w:p w:rsidR="00FF28C1" w:rsidRPr="001863A8" w:rsidRDefault="00FF28C1" w:rsidP="001863A8">
      <w:pPr>
        <w:jc w:val="center"/>
        <w:rPr>
          <w:sz w:val="40"/>
          <w:szCs w:val="40"/>
          <w:lang w:eastAsia="en-US" w:bidi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B43D53" w:rsidTr="0023403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Pr="00856854" w:rsidRDefault="00E168DA" w:rsidP="0085685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A : </w:t>
            </w:r>
            <w:r w:rsidR="00856854" w:rsidRPr="00856854">
              <w:rPr>
                <w:rFonts w:ascii="Times" w:hAnsi="Times"/>
                <w:b/>
                <w:sz w:val="56"/>
                <w:szCs w:val="56"/>
              </w:rPr>
              <w:t>« Littérature française»</w:t>
            </w:r>
          </w:p>
          <w:p w:rsidR="00B01484" w:rsidRPr="00FF28C1" w:rsidRDefault="00D36C95" w:rsidP="00FF28C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 </w:t>
            </w:r>
            <w:r w:rsidR="00B43D53" w:rsidRPr="00856854">
              <w:rPr>
                <w:rFonts w:ascii="Times" w:hAnsi="Times"/>
                <w:sz w:val="48"/>
                <w:szCs w:val="48"/>
              </w:rPr>
              <w:t>1</w:t>
            </w:r>
            <w:r w:rsidR="00B43D53" w:rsidRPr="00856854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B43D53" w:rsidRPr="00856854">
              <w:rPr>
                <w:rFonts w:ascii="Times" w:hAnsi="Times"/>
                <w:sz w:val="48"/>
                <w:szCs w:val="48"/>
              </w:rPr>
              <w:t xml:space="preserve"> Semestre</w:t>
            </w:r>
            <w:r w:rsidR="00B01484">
              <w:rPr>
                <w:rFonts w:ascii="Times" w:hAnsi="Times"/>
                <w:b/>
                <w:sz w:val="48"/>
                <w:szCs w:val="48"/>
              </w:rPr>
              <w:t xml:space="preserve">                  </w:t>
            </w:r>
            <w:r w:rsidRPr="00D36C95">
              <w:rPr>
                <w:rFonts w:ascii="Times" w:hAnsi="Times"/>
                <w:sz w:val="40"/>
                <w:szCs w:val="40"/>
              </w:rPr>
              <w:t>25 heures</w:t>
            </w:r>
            <w:r w:rsidR="00B01484">
              <w:rPr>
                <w:rFonts w:ascii="Times" w:hAnsi="Times"/>
                <w:b/>
                <w:sz w:val="48"/>
                <w:szCs w:val="48"/>
              </w:rPr>
              <w:t xml:space="preserve">                                     </w:t>
            </w:r>
            <w:r w:rsidR="00E1287B"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 w:rsidR="00A90A66">
              <w:rPr>
                <w:rFonts w:ascii="Times" w:hAnsi="Times"/>
                <w:b/>
                <w:sz w:val="48"/>
                <w:szCs w:val="48"/>
              </w:rPr>
              <w:t xml:space="preserve">  </w:t>
            </w:r>
            <w:r w:rsidR="00E1287B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</w:tc>
      </w:tr>
    </w:tbl>
    <w:p w:rsidR="00B43D53" w:rsidRDefault="00B43D53" w:rsidP="00B43D53">
      <w:pPr>
        <w:tabs>
          <w:tab w:val="left" w:pos="5387"/>
        </w:tabs>
        <w:rPr>
          <w:rFonts w:ascii="Times" w:hAnsi="Times"/>
          <w:b/>
          <w:sz w:val="28"/>
        </w:rPr>
      </w:pPr>
    </w:p>
    <w:p w:rsidR="00B43D53" w:rsidRDefault="00B43D53" w:rsidP="00B43D5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5520D">
        <w:rPr>
          <w:rFonts w:ascii="Times" w:hAnsi="Times"/>
        </w:rPr>
        <w:t>OUI</w:t>
      </w:r>
      <w:r w:rsidR="002C3659">
        <w:rPr>
          <w:rFonts w:ascii="Times" w:hAnsi="Times"/>
        </w:rPr>
        <w:tab/>
      </w:r>
      <w:r w:rsidR="002C3659">
        <w:rPr>
          <w:rFonts w:ascii="Times" w:hAnsi="Times"/>
        </w:rPr>
        <w:tab/>
      </w:r>
      <w:r w:rsidR="002C3659" w:rsidRPr="002C3659">
        <w:rPr>
          <w:rFonts w:ascii="Times" w:hAnsi="Times"/>
          <w:b/>
        </w:rPr>
        <w:t>SED</w:t>
      </w:r>
      <w:r w:rsidR="002C3659">
        <w:rPr>
          <w:rFonts w:ascii="Times" w:hAnsi="Times"/>
        </w:rPr>
        <w:t> : Mme ADAM/Mme LEFEBVRE</w:t>
      </w:r>
    </w:p>
    <w:p w:rsidR="00B43D53" w:rsidRDefault="00B43D53" w:rsidP="00B43D53">
      <w:pPr>
        <w:jc w:val="right"/>
        <w:rPr>
          <w:rFonts w:ascii="Times" w:hAnsi="Times"/>
          <w:b/>
          <w:sz w:val="20"/>
          <w:u w:val="single"/>
        </w:rPr>
      </w:pPr>
    </w:p>
    <w:p w:rsidR="00B43D53" w:rsidRDefault="00B43D53" w:rsidP="00B43D5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D5520D">
        <w:rPr>
          <w:rFonts w:ascii="Times" w:hAnsi="Times"/>
          <w:b/>
          <w:sz w:val="28"/>
          <w:szCs w:val="28"/>
        </w:rPr>
        <w:t xml:space="preserve">Mme </w:t>
      </w:r>
      <w:r w:rsidR="005B16CF">
        <w:rPr>
          <w:rFonts w:ascii="Times" w:hAnsi="Times"/>
          <w:b/>
          <w:sz w:val="28"/>
          <w:szCs w:val="28"/>
        </w:rPr>
        <w:t>ADAM</w:t>
      </w:r>
    </w:p>
    <w:p w:rsidR="00B43D53" w:rsidRDefault="00B43D53" w:rsidP="00B43D5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272"/>
        <w:gridCol w:w="1413"/>
        <w:gridCol w:w="2841"/>
      </w:tblGrid>
      <w:tr w:rsidR="00B43D53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B43D53" w:rsidP="00EB651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B43D53" w:rsidP="00EB651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B43D53" w:rsidP="00EB651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B43D53" w:rsidP="00DB4537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B43D53" w:rsidP="00EB651A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43D53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26" w:rsidRPr="00391326" w:rsidRDefault="00391326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391326" w:rsidRDefault="00B43D53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7859E8" w:rsidRDefault="00B43D53" w:rsidP="007859E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859E8" w:rsidRPr="001D4381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391326" w:rsidRDefault="00B43D53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391326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91326">
              <w:rPr>
                <w:rFonts w:ascii="Times" w:hAnsi="Times"/>
                <w:b/>
                <w:bCs/>
              </w:rPr>
              <w:t>Mme ADAM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Default="00EB651A" w:rsidP="007859E8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859E8">
              <w:rPr>
                <w:rFonts w:ascii="Times" w:hAnsi="Times"/>
                <w:b/>
                <w:bCs/>
              </w:rPr>
              <w:t>G</w:t>
            </w:r>
            <w:r>
              <w:rPr>
                <w:rFonts w:ascii="Times" w:hAnsi="Times"/>
                <w:b/>
                <w:bCs/>
              </w:rPr>
              <w:t>A</w:t>
            </w:r>
            <w:r w:rsidRPr="007859E8">
              <w:rPr>
                <w:rFonts w:ascii="Times" w:hAnsi="Times"/>
                <w:b/>
                <w:bCs/>
              </w:rPr>
              <w:t xml:space="preserve"> 135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391326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91326">
              <w:rPr>
                <w:rFonts w:ascii="Times" w:hAnsi="Times"/>
                <w:b/>
                <w:bCs/>
              </w:rPr>
              <w:t>Mme ADAM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Jeudi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 BAIL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LEFEBVRE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LEFEBVRE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5380A">
              <w:rPr>
                <w:rFonts w:ascii="Times" w:hAnsi="Time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Pr="007859E8" w:rsidRDefault="007859E8" w:rsidP="007859E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MAIGNAN</w:t>
            </w:r>
          </w:p>
        </w:tc>
      </w:tr>
      <w:tr w:rsidR="00EB651A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5380A">
              <w:rPr>
                <w:rFonts w:ascii="Times" w:hAnsi="Time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E8" w:rsidRPr="007859E8" w:rsidRDefault="007859E8" w:rsidP="007859E8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B651A" w:rsidRPr="007859E8" w:rsidRDefault="007859E8" w:rsidP="00D36C9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D36C95">
              <w:rPr>
                <w:rFonts w:ascii="Times" w:hAnsi="Times"/>
                <w:b/>
                <w:bCs/>
              </w:rPr>
              <w:t> ?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HUTTENBERGER</w:t>
            </w:r>
          </w:p>
        </w:tc>
      </w:tr>
      <w:tr w:rsidR="00B43D53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A" w:rsidRPr="00391326" w:rsidRDefault="00EB651A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DF466B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5380A">
              <w:rPr>
                <w:rFonts w:ascii="Times" w:hAnsi="Time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391326" w:rsidRDefault="00B43D53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391326" w:rsidRDefault="00B43D53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5" w:rsidRDefault="00D36C95" w:rsidP="00D36C9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859E8" w:rsidRPr="007859E8" w:rsidRDefault="00D36C95" w:rsidP="00D36C9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GA038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53" w:rsidRPr="00391326" w:rsidRDefault="00B43D53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91326" w:rsidRPr="001D4381" w:rsidRDefault="00391326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HUTTENBERGER</w:t>
            </w:r>
          </w:p>
        </w:tc>
      </w:tr>
      <w:tr w:rsidR="00292E5C" w:rsidTr="00EB65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292E5C">
              <w:rPr>
                <w:rFonts w:ascii="Times" w:hAnsi="Times"/>
                <w:b/>
                <w:bCs/>
                <w:sz w:val="32"/>
                <w:szCs w:val="32"/>
              </w:rPr>
              <w:t>A9</w:t>
            </w:r>
          </w:p>
          <w:p w:rsidR="00292E5C" w:rsidRPr="00391326" w:rsidRDefault="00292E5C" w:rsidP="0039132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292E5C">
              <w:rPr>
                <w:rFonts w:ascii="Times" w:hAnsi="Times"/>
                <w:b/>
                <w:bCs/>
              </w:rPr>
              <w:t xml:space="preserve">Jeudi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292E5C">
              <w:rPr>
                <w:rFonts w:ascii="Times" w:hAnsi="Times"/>
                <w:b/>
                <w:bCs/>
              </w:rPr>
              <w:t>08h30-10h30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Default="00292E5C" w:rsidP="00D36C9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292E5C" w:rsidRPr="00292E5C" w:rsidRDefault="00292E5C" w:rsidP="00D36C9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  GA 142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5C" w:rsidRPr="00292E5C" w:rsidRDefault="00292E5C" w:rsidP="00292E5C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292E5C" w:rsidRPr="00292E5C" w:rsidRDefault="00292E5C" w:rsidP="0039132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292E5C">
              <w:rPr>
                <w:rFonts w:ascii="Times" w:hAnsi="Times"/>
                <w:b/>
                <w:bCs/>
              </w:rPr>
              <w:t>?</w:t>
            </w:r>
          </w:p>
        </w:tc>
      </w:tr>
    </w:tbl>
    <w:p w:rsidR="00022F59" w:rsidRDefault="00022F59"/>
    <w:p w:rsidR="00C51B75" w:rsidRDefault="00C51B75"/>
    <w:p w:rsidR="00C51B75" w:rsidRDefault="00C51B75">
      <w:pPr>
        <w:rPr>
          <w:rFonts w:ascii="Arial Rounded MT Bold" w:hAnsi="Arial Rounded MT Bold"/>
          <w:b/>
          <w:sz w:val="56"/>
          <w:szCs w:val="56"/>
        </w:rPr>
      </w:pPr>
      <w:r w:rsidRPr="00C51B75">
        <w:rPr>
          <w:rFonts w:ascii="Arial Rounded MT Bold" w:hAnsi="Arial Rounded MT Bold"/>
          <w:b/>
          <w:sz w:val="56"/>
          <w:szCs w:val="56"/>
        </w:rPr>
        <w:t>Les deux parties sont obligatoires</w:t>
      </w:r>
    </w:p>
    <w:p w:rsidR="00452EA9" w:rsidRDefault="00452EA9">
      <w:pPr>
        <w:rPr>
          <w:rFonts w:ascii="Arial Rounded MT Bold" w:hAnsi="Arial Rounded MT Bold"/>
          <w:b/>
          <w:sz w:val="56"/>
          <w:szCs w:val="56"/>
        </w:rPr>
      </w:pPr>
    </w:p>
    <w:p w:rsidR="00452EA9" w:rsidRDefault="00452EA9">
      <w:pPr>
        <w:rPr>
          <w:rFonts w:ascii="Arial Rounded MT Bold" w:hAnsi="Arial Rounded MT Bold"/>
          <w:b/>
          <w:sz w:val="56"/>
          <w:szCs w:val="56"/>
        </w:rPr>
      </w:pPr>
    </w:p>
    <w:p w:rsidR="00452EA9" w:rsidRDefault="00452EA9" w:rsidP="00452EA9">
      <w:pPr>
        <w:rPr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2EA9" w:rsidTr="00EC7BF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Pr="000E5FD9" w:rsidRDefault="00452EA9" w:rsidP="00EC7B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B : </w:t>
            </w:r>
            <w:r w:rsidRPr="000E5FD9">
              <w:rPr>
                <w:rFonts w:ascii="Times" w:hAnsi="Times"/>
                <w:b/>
                <w:sz w:val="48"/>
                <w:szCs w:val="48"/>
              </w:rPr>
              <w:t>« Littérature comparée »</w:t>
            </w:r>
          </w:p>
          <w:p w:rsidR="00452EA9" w:rsidRPr="00B60DA0" w:rsidRDefault="00452EA9" w:rsidP="00EC7B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</w:t>
            </w:r>
            <w:r w:rsidRPr="000E5FD9">
              <w:rPr>
                <w:rFonts w:ascii="Times" w:hAnsi="Times"/>
                <w:sz w:val="48"/>
                <w:szCs w:val="48"/>
              </w:rPr>
              <w:t>1</w:t>
            </w:r>
            <w:r w:rsidRPr="000E5FD9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0E5FD9"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          </w:t>
            </w:r>
            <w:r w:rsidRPr="004C4302">
              <w:rPr>
                <w:rFonts w:ascii="Times" w:hAnsi="Times"/>
                <w:sz w:val="40"/>
                <w:szCs w:val="40"/>
              </w:rPr>
              <w:t>25 heures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</w:t>
            </w:r>
          </w:p>
        </w:tc>
      </w:tr>
    </w:tbl>
    <w:p w:rsidR="00452EA9" w:rsidRDefault="00452EA9" w:rsidP="00452EA9">
      <w:pPr>
        <w:tabs>
          <w:tab w:val="left" w:pos="5387"/>
        </w:tabs>
        <w:rPr>
          <w:rFonts w:ascii="Times" w:hAnsi="Times"/>
          <w:b/>
          <w:sz w:val="28"/>
        </w:rPr>
      </w:pPr>
    </w:p>
    <w:p w:rsidR="00452EA9" w:rsidRDefault="00452EA9" w:rsidP="00452EA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SED : M. BONFILS</w:t>
      </w:r>
    </w:p>
    <w:p w:rsidR="00452EA9" w:rsidRDefault="00452EA9" w:rsidP="00452EA9">
      <w:pPr>
        <w:jc w:val="right"/>
        <w:rPr>
          <w:rFonts w:ascii="Times" w:hAnsi="Times"/>
          <w:b/>
          <w:sz w:val="20"/>
          <w:u w:val="single"/>
        </w:rPr>
      </w:pPr>
    </w:p>
    <w:p w:rsidR="00452EA9" w:rsidRDefault="00452EA9" w:rsidP="00452EA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TANE</w:t>
      </w:r>
    </w:p>
    <w:p w:rsidR="00452EA9" w:rsidRDefault="00452EA9" w:rsidP="00452EA9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272"/>
        <w:gridCol w:w="1413"/>
        <w:gridCol w:w="2841"/>
      </w:tblGrid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Default="00452EA9" w:rsidP="00EC7BF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Default="00452EA9" w:rsidP="00EC7BF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Default="00452EA9" w:rsidP="00EC7BF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Default="00452EA9" w:rsidP="00EC7BF5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9" w:rsidRDefault="00452EA9" w:rsidP="00EC7BF5">
            <w:pPr>
              <w:tabs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52EA9" w:rsidTr="00EC7BF5">
        <w:trPr>
          <w:trHeight w:val="8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34C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DB46FA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452EA9" w:rsidTr="00EC7BF5">
        <w:trPr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34C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B3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B4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B5</w:t>
            </w:r>
          </w:p>
          <w:p w:rsidR="00452EA9" w:rsidRPr="00DB46FA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M. BONFILS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B6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</w:t>
            </w:r>
            <w:r w:rsidRPr="00FF27FB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 Me GHEERARDYN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B7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</w:t>
            </w:r>
            <w:r>
              <w:rPr>
                <w:rFonts w:ascii="Times" w:hAnsi="Times"/>
                <w:b/>
                <w:bCs/>
              </w:rPr>
              <w:t>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 GRIERSON</w:t>
            </w:r>
          </w:p>
        </w:tc>
      </w:tr>
      <w:tr w:rsidR="00452EA9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B8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 GRIERSON</w:t>
            </w:r>
          </w:p>
        </w:tc>
      </w:tr>
      <w:tr w:rsidR="00452EA9" w:rsidRPr="0051324E" w:rsidTr="00EC7B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B9</w:t>
            </w:r>
          </w:p>
          <w:p w:rsidR="00452EA9" w:rsidRPr="001A596C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51324E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52EA9" w:rsidRPr="001D4381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F27FB">
              <w:rPr>
                <w:rFonts w:ascii="Times" w:hAnsi="Times"/>
                <w:b/>
                <w:bCs/>
              </w:rPr>
              <w:t>GA 14</w:t>
            </w:r>
            <w:r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51324E">
              <w:rPr>
                <w:rFonts w:ascii="Times" w:hAnsi="Times"/>
                <w:b/>
                <w:bCs/>
                <w:lang w:val="en-US"/>
              </w:rPr>
              <w:t xml:space="preserve">M. </w:t>
            </w:r>
            <w:r>
              <w:rPr>
                <w:rFonts w:ascii="Times" w:hAnsi="Times"/>
                <w:b/>
                <w:bCs/>
                <w:lang w:val="en-US"/>
              </w:rPr>
              <w:t>TANE</w:t>
            </w:r>
          </w:p>
        </w:tc>
      </w:tr>
      <w:tr w:rsidR="00452EA9" w:rsidRPr="0051324E" w:rsidTr="00EC7BF5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51324E">
              <w:rPr>
                <w:rFonts w:ascii="Times" w:hAnsi="Times"/>
                <w:b/>
                <w:bCs/>
                <w:lang w:val="en-US"/>
              </w:rPr>
              <w:t>Mercredi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lang w:val="en-US"/>
              </w:rPr>
            </w:pPr>
            <w:r w:rsidRPr="0051324E"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/>
              </w:rPr>
            </w:pPr>
          </w:p>
          <w:p w:rsidR="00452EA9" w:rsidRPr="00FF27FB" w:rsidRDefault="00452EA9" w:rsidP="00EC7B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FF27FB">
              <w:rPr>
                <w:rFonts w:ascii="Times" w:hAnsi="Times"/>
                <w:b/>
                <w:bCs/>
                <w:lang w:val="en-US"/>
              </w:rPr>
              <w:t>GA 138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</w:p>
          <w:p w:rsidR="00452EA9" w:rsidRPr="0051324E" w:rsidRDefault="00452EA9" w:rsidP="00EC7BF5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BOISSAU</w:t>
            </w:r>
          </w:p>
        </w:tc>
      </w:tr>
    </w:tbl>
    <w:p w:rsidR="00452EA9" w:rsidRPr="0051324E" w:rsidRDefault="00452EA9" w:rsidP="00452EA9">
      <w:pPr>
        <w:rPr>
          <w:lang w:val="en-US"/>
        </w:rPr>
      </w:pPr>
    </w:p>
    <w:p w:rsidR="00452EA9" w:rsidRPr="00C51B75" w:rsidRDefault="00452EA9">
      <w:pPr>
        <w:rPr>
          <w:rFonts w:ascii="Arial Rounded MT Bold" w:hAnsi="Arial Rounded MT Bold"/>
          <w:b/>
          <w:sz w:val="56"/>
          <w:szCs w:val="56"/>
        </w:rPr>
      </w:pPr>
    </w:p>
    <w:sectPr w:rsidR="00452EA9" w:rsidRPr="00C51B75" w:rsidSect="0085685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D53"/>
    <w:rsid w:val="00022F59"/>
    <w:rsid w:val="0003411A"/>
    <w:rsid w:val="00037CDB"/>
    <w:rsid w:val="00122A64"/>
    <w:rsid w:val="00175387"/>
    <w:rsid w:val="001863A8"/>
    <w:rsid w:val="001D4381"/>
    <w:rsid w:val="001D539A"/>
    <w:rsid w:val="00200DBA"/>
    <w:rsid w:val="0023403F"/>
    <w:rsid w:val="00292E5C"/>
    <w:rsid w:val="002C3659"/>
    <w:rsid w:val="0033185F"/>
    <w:rsid w:val="0035380A"/>
    <w:rsid w:val="00391326"/>
    <w:rsid w:val="003A5332"/>
    <w:rsid w:val="00452EA9"/>
    <w:rsid w:val="00472C8F"/>
    <w:rsid w:val="004F570C"/>
    <w:rsid w:val="00514C48"/>
    <w:rsid w:val="00554358"/>
    <w:rsid w:val="005B16CF"/>
    <w:rsid w:val="005D439E"/>
    <w:rsid w:val="00680A55"/>
    <w:rsid w:val="006A21D0"/>
    <w:rsid w:val="006A74BE"/>
    <w:rsid w:val="006F6DDF"/>
    <w:rsid w:val="007859E8"/>
    <w:rsid w:val="00796531"/>
    <w:rsid w:val="007F3D4C"/>
    <w:rsid w:val="00836757"/>
    <w:rsid w:val="00856854"/>
    <w:rsid w:val="008F0C2A"/>
    <w:rsid w:val="00954123"/>
    <w:rsid w:val="00A04178"/>
    <w:rsid w:val="00A4268E"/>
    <w:rsid w:val="00A90A66"/>
    <w:rsid w:val="00AF6D6F"/>
    <w:rsid w:val="00B01484"/>
    <w:rsid w:val="00B43D53"/>
    <w:rsid w:val="00B53198"/>
    <w:rsid w:val="00C51B75"/>
    <w:rsid w:val="00D36C95"/>
    <w:rsid w:val="00D5520D"/>
    <w:rsid w:val="00D93D3F"/>
    <w:rsid w:val="00DB4537"/>
    <w:rsid w:val="00DF466B"/>
    <w:rsid w:val="00E0513E"/>
    <w:rsid w:val="00E1287B"/>
    <w:rsid w:val="00E168DA"/>
    <w:rsid w:val="00E404FD"/>
    <w:rsid w:val="00EB651A"/>
    <w:rsid w:val="00F0055D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5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54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 Céline VAGUER</cp:lastModifiedBy>
  <cp:revision>2</cp:revision>
  <cp:lastPrinted>2016-07-04T14:18:00Z</cp:lastPrinted>
  <dcterms:created xsi:type="dcterms:W3CDTF">2016-08-31T12:43:00Z</dcterms:created>
  <dcterms:modified xsi:type="dcterms:W3CDTF">2016-08-31T12:43:00Z</dcterms:modified>
</cp:coreProperties>
</file>