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62107" w14:textId="77777777" w:rsidR="001B6BE0" w:rsidRDefault="001B6BE0" w:rsidP="001B6BE0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5C38CE">
        <w:rPr>
          <w:sz w:val="40"/>
          <w:szCs w:val="40"/>
          <w:lang w:val="fr-FR"/>
        </w:rPr>
        <w:t xml:space="preserve">ANNEE </w:t>
      </w:r>
      <w:r>
        <w:rPr>
          <w:sz w:val="40"/>
          <w:szCs w:val="40"/>
          <w:lang w:val="fr-FR"/>
        </w:rPr>
        <w:t>2017-2018</w:t>
      </w:r>
    </w:p>
    <w:p w14:paraId="2FCDFD62" w14:textId="77777777" w:rsidR="001B6BE0" w:rsidRDefault="001B6BE0" w:rsidP="001B6BE0">
      <w:pPr>
        <w:pStyle w:val="Titre"/>
        <w:jc w:val="center"/>
        <w:rPr>
          <w:sz w:val="40"/>
          <w:szCs w:val="40"/>
          <w:lang w:val="fr-FR"/>
        </w:rPr>
      </w:pPr>
      <w:r w:rsidRPr="00847C3E">
        <w:rPr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1B6BE0" w:rsidRPr="00C610C4" w14:paraId="706DCE00" w14:textId="77777777" w:rsidTr="002065FD">
        <w:tc>
          <w:tcPr>
            <w:tcW w:w="9714" w:type="dxa"/>
          </w:tcPr>
          <w:p w14:paraId="0C7E6B8D" w14:textId="331AE7AF" w:rsidR="001B6BE0" w:rsidRPr="00C610C4" w:rsidRDefault="00F343CE" w:rsidP="002065FD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UE602</w:t>
            </w:r>
            <w:r w:rsidR="001B6BE0"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>
              <w:rPr>
                <w:rFonts w:ascii="Times" w:hAnsi="Times"/>
                <w:b/>
                <w:sz w:val="56"/>
                <w:szCs w:val="56"/>
              </w:rPr>
              <w:t>CN00602</w:t>
            </w:r>
            <w:r w:rsidR="001B6BE0">
              <w:rPr>
                <w:rFonts w:ascii="Times" w:hAnsi="Times"/>
                <w:b/>
                <w:sz w:val="56"/>
                <w:szCs w:val="56"/>
              </w:rPr>
              <w:t>V</w:t>
            </w:r>
          </w:p>
          <w:p w14:paraId="68F0B69E" w14:textId="24372B45" w:rsidR="001B6BE0" w:rsidRDefault="001B6BE0" w:rsidP="001B6BE0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F343CE">
              <w:rPr>
                <w:rFonts w:ascii="Times" w:hAnsi="Times"/>
                <w:b/>
                <w:sz w:val="48"/>
                <w:szCs w:val="48"/>
              </w:rPr>
              <w:t>Esthétiques contemporaines</w:t>
            </w:r>
            <w:r w:rsidR="002065FD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14:paraId="759AC6A7" w14:textId="77777777" w:rsidR="001B6BE0" w:rsidRDefault="001B6BE0" w:rsidP="002065FD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14:paraId="4DC3ED27" w14:textId="71032385" w:rsidR="001B6BE0" w:rsidRPr="006235C9" w:rsidRDefault="001B6BE0" w:rsidP="00F343CE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</w:t>
            </w:r>
            <w:r w:rsidR="00F343CE">
              <w:rPr>
                <w:rFonts w:ascii="Times" w:hAnsi="Times"/>
                <w:b/>
                <w:sz w:val="48"/>
                <w:szCs w:val="48"/>
              </w:rPr>
              <w:t>2</w:t>
            </w:r>
            <w:r w:rsidR="005146F1" w:rsidRPr="005146F1"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 xml:space="preserve"> semestre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    </w:t>
            </w:r>
            <w:r w:rsidR="00F343CE">
              <w:rPr>
                <w:rFonts w:ascii="Times" w:hAnsi="Times"/>
                <w:sz w:val="36"/>
                <w:szCs w:val="36"/>
              </w:rPr>
              <w:t>50</w:t>
            </w:r>
            <w:r w:rsidRPr="006235C9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14:paraId="3F84D83A" w14:textId="77777777" w:rsidR="001B6BE0" w:rsidRDefault="001B6BE0" w:rsidP="001B6BE0">
      <w:pPr>
        <w:tabs>
          <w:tab w:val="left" w:pos="5387"/>
        </w:tabs>
        <w:rPr>
          <w:rFonts w:ascii="Times" w:hAnsi="Times"/>
          <w:b/>
          <w:sz w:val="28"/>
        </w:rPr>
      </w:pPr>
    </w:p>
    <w:p w14:paraId="6667F738" w14:textId="77777777" w:rsidR="001B6BE0" w:rsidRDefault="001B6BE0" w:rsidP="001B6BE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14:paraId="3D840A7E" w14:textId="77777777" w:rsidR="001B6BE0" w:rsidRDefault="001B6BE0" w:rsidP="001B6BE0">
      <w:pPr>
        <w:jc w:val="right"/>
        <w:rPr>
          <w:rFonts w:ascii="Times" w:hAnsi="Times"/>
          <w:b/>
          <w:sz w:val="20"/>
          <w:u w:val="single"/>
        </w:rPr>
      </w:pPr>
    </w:p>
    <w:p w14:paraId="0D9353E0" w14:textId="2DDCCB04" w:rsidR="001B6BE0" w:rsidRDefault="001B6BE0" w:rsidP="001B6BE0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  <w:r w:rsidR="00406EF9">
        <w:rPr>
          <w:rFonts w:ascii="Times" w:hAnsi="Times"/>
          <w:b/>
          <w:sz w:val="28"/>
          <w:szCs w:val="28"/>
        </w:rPr>
        <w:t>Mme MAURY</w:t>
      </w:r>
    </w:p>
    <w:p w14:paraId="68057284" w14:textId="77777777"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p w14:paraId="3407305C" w14:textId="77777777"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126"/>
        <w:gridCol w:w="2552"/>
        <w:gridCol w:w="2552"/>
      </w:tblGrid>
      <w:tr w:rsidR="001B6BE0" w:rsidRPr="00553550" w14:paraId="7E1D6A97" w14:textId="77777777" w:rsidTr="002065FD">
        <w:tc>
          <w:tcPr>
            <w:tcW w:w="1418" w:type="dxa"/>
          </w:tcPr>
          <w:p w14:paraId="12D6FD4F" w14:textId="77777777" w:rsidR="001B6BE0" w:rsidRPr="00553550" w:rsidRDefault="001B6BE0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276" w:type="dxa"/>
          </w:tcPr>
          <w:p w14:paraId="5CC088E7" w14:textId="77777777" w:rsidR="001B6BE0" w:rsidRPr="00553550" w:rsidRDefault="001B6BE0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</w:tcPr>
          <w:p w14:paraId="6150F183" w14:textId="77777777" w:rsidR="001B6BE0" w:rsidRPr="00553550" w:rsidRDefault="001B6BE0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552" w:type="dxa"/>
          </w:tcPr>
          <w:p w14:paraId="794E287F" w14:textId="77777777" w:rsidR="001B6BE0" w:rsidRPr="00553550" w:rsidRDefault="001B6BE0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552" w:type="dxa"/>
          </w:tcPr>
          <w:p w14:paraId="46747E48" w14:textId="77777777" w:rsidR="001B6BE0" w:rsidRPr="00553550" w:rsidRDefault="001B6BE0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1B6BE0" w:rsidRPr="00553550" w14:paraId="15DD958F" w14:textId="77777777" w:rsidTr="002065FD">
        <w:tc>
          <w:tcPr>
            <w:tcW w:w="1418" w:type="dxa"/>
          </w:tcPr>
          <w:p w14:paraId="498F2C46" w14:textId="77777777" w:rsidR="001B6BE0" w:rsidRPr="001576FF" w:rsidRDefault="001B6BE0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14:paraId="14A2585E" w14:textId="77777777" w:rsidR="001B6BE0" w:rsidRPr="00C77D26" w:rsidRDefault="001B6BE0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C77D26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24C6F2" w14:textId="77777777" w:rsidR="001B6BE0" w:rsidRPr="001576FF" w:rsidRDefault="001B6BE0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14:paraId="24F0FF9E" w14:textId="65567827" w:rsidR="001B6BE0" w:rsidRPr="00F343CE" w:rsidRDefault="00F343CE" w:rsidP="00F343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126" w:type="dxa"/>
          </w:tcPr>
          <w:p w14:paraId="4C8B11BC" w14:textId="77777777" w:rsidR="001B6BE0" w:rsidRPr="001576FF" w:rsidRDefault="001B6BE0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14:paraId="0E344220" w14:textId="41096BEA" w:rsidR="001B6BE0" w:rsidRPr="00553550" w:rsidRDefault="00F343CE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9h-13</w:t>
            </w:r>
            <w:r w:rsidR="0050458A">
              <w:rPr>
                <w:rFonts w:ascii="Times" w:hAnsi="Times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2552" w:type="dxa"/>
          </w:tcPr>
          <w:p w14:paraId="3097F745" w14:textId="77777777" w:rsidR="001576FF" w:rsidRPr="001576FF" w:rsidRDefault="001576FF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14:paraId="429D3BD6" w14:textId="7C3C4E62" w:rsidR="001B6BE0" w:rsidRPr="00553550" w:rsidRDefault="001576FF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GA138</w:t>
            </w:r>
          </w:p>
        </w:tc>
        <w:tc>
          <w:tcPr>
            <w:tcW w:w="2552" w:type="dxa"/>
          </w:tcPr>
          <w:p w14:paraId="250D6513" w14:textId="77777777" w:rsidR="001B6BE0" w:rsidRPr="001576FF" w:rsidRDefault="001B6BE0" w:rsidP="002065F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14:paraId="5D7A3167" w14:textId="7FE66E90" w:rsidR="001B6BE0" w:rsidRDefault="001774BF" w:rsidP="00C844E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  <w:t xml:space="preserve">Mme </w:t>
            </w:r>
            <w:r w:rsidR="00C844ED"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  <w:t>M</w:t>
            </w:r>
            <w:r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  <w:t>AURY</w:t>
            </w:r>
            <w:bookmarkStart w:id="0" w:name="_GoBack"/>
            <w:bookmarkEnd w:id="0"/>
          </w:p>
          <w:p w14:paraId="0DEB45B3" w14:textId="77777777" w:rsidR="001576FF" w:rsidRPr="001576FF" w:rsidRDefault="001576FF" w:rsidP="00C844E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14:paraId="70BF44E5" w14:textId="77777777" w:rsidR="001B6BE0" w:rsidRDefault="001B6BE0" w:rsidP="001B6BE0">
      <w:pPr>
        <w:rPr>
          <w:rFonts w:ascii="Times" w:hAnsi="Times"/>
          <w:sz w:val="20"/>
        </w:rPr>
      </w:pPr>
    </w:p>
    <w:p w14:paraId="74C2FD00" w14:textId="77777777" w:rsidR="001B6BE0" w:rsidRDefault="001B6BE0" w:rsidP="001B6BE0"/>
    <w:p w14:paraId="7770D3EB" w14:textId="77777777" w:rsidR="002C3632" w:rsidRDefault="002C3632"/>
    <w:sectPr w:rsidR="002C3632" w:rsidSect="002065F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0"/>
    <w:rsid w:val="00030D47"/>
    <w:rsid w:val="00134E9A"/>
    <w:rsid w:val="001576FF"/>
    <w:rsid w:val="001774BF"/>
    <w:rsid w:val="001B6BE0"/>
    <w:rsid w:val="001E729D"/>
    <w:rsid w:val="002065FD"/>
    <w:rsid w:val="002B7542"/>
    <w:rsid w:val="002C3632"/>
    <w:rsid w:val="00406EF9"/>
    <w:rsid w:val="0050458A"/>
    <w:rsid w:val="005146F1"/>
    <w:rsid w:val="007B4C2B"/>
    <w:rsid w:val="00C844ED"/>
    <w:rsid w:val="00F343CE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871B4"/>
  <w15:docId w15:val="{8B4EC37C-E9FA-45ED-A61F-BEED4E42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E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1B6BE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1B6B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</cp:revision>
  <dcterms:created xsi:type="dcterms:W3CDTF">2018-06-25T13:09:00Z</dcterms:created>
  <dcterms:modified xsi:type="dcterms:W3CDTF">2018-12-14T14:27:00Z</dcterms:modified>
</cp:coreProperties>
</file>