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C3" w:rsidRDefault="006471C3" w:rsidP="006471C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A54C93">
        <w:rPr>
          <w:sz w:val="40"/>
          <w:szCs w:val="40"/>
          <w:lang w:val="fr-FR"/>
        </w:rPr>
        <w:t>2020-2021</w:t>
      </w:r>
    </w:p>
    <w:p w:rsidR="006471C3" w:rsidRDefault="006471C3" w:rsidP="006471C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6471C3" w:rsidRPr="0031259D" w:rsidRDefault="0031259D" w:rsidP="0031259D">
      <w:pPr>
        <w:jc w:val="center"/>
        <w:rPr>
          <w:sz w:val="40"/>
          <w:szCs w:val="40"/>
          <w:lang w:eastAsia="en-US" w:bidi="en-US"/>
        </w:rPr>
      </w:pPr>
      <w:r w:rsidRPr="0031259D">
        <w:rPr>
          <w:sz w:val="40"/>
          <w:szCs w:val="40"/>
          <w:lang w:eastAsia="en-US" w:bidi="en-US"/>
        </w:rPr>
        <w:t>CINEMA ET AUDIOVISUEL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471C3" w:rsidTr="006471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UE202</w:t>
            </w:r>
            <w:r w:rsidR="00776DAB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CN00202V</w:t>
            </w:r>
          </w:p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Cinéma et Littérature 1»</w:t>
            </w:r>
          </w:p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31259D">
              <w:rPr>
                <w:rFonts w:ascii="Times" w:hAnsi="Times"/>
                <w:sz w:val="48"/>
                <w:szCs w:val="48"/>
              </w:rPr>
              <w:t>2ème Semestre </w:t>
            </w:r>
          </w:p>
          <w:p w:rsidR="00E6546E" w:rsidRDefault="00E6546E" w:rsidP="00E6546E">
            <w:pPr>
              <w:ind w:firstLine="357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E6546E" w:rsidRPr="00E6546E" w:rsidRDefault="00E6546E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6471C3" w:rsidRDefault="006471C3" w:rsidP="0061668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F630B3" w:rsidRPr="00F630B3" w:rsidRDefault="00F630B3" w:rsidP="0061668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</w:t>
            </w:r>
            <w:r w:rsidR="008A0AFB">
              <w:rPr>
                <w:rFonts w:ascii="Times" w:hAnsi="Times"/>
                <w:b/>
                <w:sz w:val="36"/>
                <w:szCs w:val="36"/>
              </w:rPr>
              <w:t xml:space="preserve">  </w:t>
            </w:r>
            <w:r w:rsidR="00D321C3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6471C3" w:rsidRDefault="006471C3" w:rsidP="006471C3">
      <w:pPr>
        <w:tabs>
          <w:tab w:val="left" w:pos="5387"/>
        </w:tabs>
        <w:rPr>
          <w:rFonts w:ascii="Times" w:hAnsi="Times"/>
          <w:b/>
          <w:sz w:val="28"/>
        </w:rPr>
      </w:pPr>
    </w:p>
    <w:p w:rsidR="006471C3" w:rsidRDefault="006471C3" w:rsidP="006471C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6471C3" w:rsidRDefault="006471C3" w:rsidP="006471C3">
      <w:pPr>
        <w:jc w:val="right"/>
        <w:rPr>
          <w:rFonts w:ascii="Times" w:hAnsi="Times"/>
          <w:b/>
          <w:sz w:val="20"/>
          <w:u w:val="single"/>
        </w:rPr>
      </w:pPr>
    </w:p>
    <w:p w:rsidR="006471C3" w:rsidRDefault="006471C3" w:rsidP="006471C3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PROFESSEUR  RESPONSABLE</w:t>
      </w:r>
      <w:r w:rsidRPr="000A52D0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AE1F89">
        <w:rPr>
          <w:rFonts w:ascii="Times" w:hAnsi="Times"/>
          <w:b/>
          <w:sz w:val="28"/>
          <w:szCs w:val="28"/>
        </w:rPr>
        <w:t>Mme ANDRIEU</w:t>
      </w:r>
    </w:p>
    <w:p w:rsidR="008F7A7C" w:rsidRDefault="008F7A7C" w:rsidP="006471C3">
      <w:pPr>
        <w:tabs>
          <w:tab w:val="left" w:pos="851"/>
          <w:tab w:val="left" w:pos="5387"/>
        </w:tabs>
        <w:rPr>
          <w:rFonts w:ascii="Times" w:hAnsi="Times"/>
        </w:rPr>
      </w:pPr>
    </w:p>
    <w:p w:rsidR="008F7A7C" w:rsidRPr="008F7A7C" w:rsidRDefault="008F7A7C" w:rsidP="008F7A7C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44"/>
          <w:szCs w:val="44"/>
        </w:rPr>
      </w:pPr>
      <w:r w:rsidRPr="008F7A7C">
        <w:rPr>
          <w:rFonts w:ascii="Times" w:hAnsi="Times"/>
          <w:b/>
          <w:sz w:val="44"/>
          <w:szCs w:val="44"/>
        </w:rPr>
        <w:t>MUTUALISE</w:t>
      </w:r>
      <w:r w:rsidR="0010770D">
        <w:rPr>
          <w:rFonts w:ascii="Times" w:hAnsi="Times"/>
          <w:b/>
          <w:sz w:val="44"/>
          <w:szCs w:val="44"/>
        </w:rPr>
        <w:t>E</w:t>
      </w:r>
      <w:r w:rsidRPr="008F7A7C">
        <w:rPr>
          <w:rFonts w:ascii="Times" w:hAnsi="Times"/>
          <w:b/>
          <w:sz w:val="44"/>
          <w:szCs w:val="44"/>
        </w:rPr>
        <w:t xml:space="preserve"> LMA0401V</w:t>
      </w:r>
    </w:p>
    <w:p w:rsidR="008F7A7C" w:rsidRDefault="008F7A7C" w:rsidP="006471C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1984"/>
        <w:gridCol w:w="2835"/>
      </w:tblGrid>
      <w:tr w:rsidR="006471C3" w:rsidTr="00107A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A52D0" w:rsidTr="00107A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1259D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Pr="0031259D" w:rsidRDefault="003E2531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08h00-09</w:t>
            </w: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>h45</w:t>
            </w: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Default="002672AC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 1</w:t>
            </w:r>
          </w:p>
          <w:p w:rsidR="002672AC" w:rsidRDefault="002672AC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Le Gai Savoir</w:t>
            </w:r>
          </w:p>
          <w:p w:rsidR="000A52D0" w:rsidRPr="00107AC6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8F7A7C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A52D0" w:rsidRPr="0031259D" w:rsidRDefault="008D72EB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DEPAULE</w:t>
            </w: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0A52D0" w:rsidTr="00107A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1259D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Pr="0031259D" w:rsidRDefault="003E2531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10h30-12h15</w:t>
            </w: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2672AC" w:rsidRDefault="002672AC" w:rsidP="002672A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 1</w:t>
            </w:r>
          </w:p>
          <w:p w:rsidR="002672AC" w:rsidRDefault="002672AC" w:rsidP="002672A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Le Gai Savoir</w:t>
            </w:r>
          </w:p>
          <w:p w:rsidR="000A52D0" w:rsidRPr="00107AC6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8F7A7C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A52D0" w:rsidRPr="0031259D" w:rsidRDefault="008D72EB" w:rsidP="00772BB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ANDRIEU</w:t>
            </w:r>
          </w:p>
        </w:tc>
      </w:tr>
    </w:tbl>
    <w:p w:rsidR="00022F59" w:rsidRDefault="00022F59"/>
    <w:sectPr w:rsidR="00022F59" w:rsidSect="006471C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1C3"/>
    <w:rsid w:val="00022F59"/>
    <w:rsid w:val="0003411A"/>
    <w:rsid w:val="000346EE"/>
    <w:rsid w:val="000413A3"/>
    <w:rsid w:val="000A52D0"/>
    <w:rsid w:val="000D11AC"/>
    <w:rsid w:val="0010770D"/>
    <w:rsid w:val="00107AC6"/>
    <w:rsid w:val="00115660"/>
    <w:rsid w:val="0016104E"/>
    <w:rsid w:val="00164003"/>
    <w:rsid w:val="0023169D"/>
    <w:rsid w:val="002362ED"/>
    <w:rsid w:val="002672AC"/>
    <w:rsid w:val="002C07FE"/>
    <w:rsid w:val="002D2732"/>
    <w:rsid w:val="0031259D"/>
    <w:rsid w:val="003C5E30"/>
    <w:rsid w:val="003E2531"/>
    <w:rsid w:val="00447C91"/>
    <w:rsid w:val="00514E7C"/>
    <w:rsid w:val="0053089C"/>
    <w:rsid w:val="006471C3"/>
    <w:rsid w:val="006F6DDF"/>
    <w:rsid w:val="00711B58"/>
    <w:rsid w:val="00761A9D"/>
    <w:rsid w:val="00772BBE"/>
    <w:rsid w:val="00776DAB"/>
    <w:rsid w:val="008779E7"/>
    <w:rsid w:val="008A0AFB"/>
    <w:rsid w:val="008D72EB"/>
    <w:rsid w:val="008F7A7C"/>
    <w:rsid w:val="009233FC"/>
    <w:rsid w:val="00A54C93"/>
    <w:rsid w:val="00AC7606"/>
    <w:rsid w:val="00AE1F89"/>
    <w:rsid w:val="00B65993"/>
    <w:rsid w:val="00CC13EB"/>
    <w:rsid w:val="00D16803"/>
    <w:rsid w:val="00D321C3"/>
    <w:rsid w:val="00D95D6A"/>
    <w:rsid w:val="00DC5F4F"/>
    <w:rsid w:val="00E6546E"/>
    <w:rsid w:val="00EE07DB"/>
    <w:rsid w:val="00F339B0"/>
    <w:rsid w:val="00F630B3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4CFF8-C108-488D-939D-666AA142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C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A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7C"/>
    <w:rPr>
      <w:rFonts w:ascii="Segoe UI" w:eastAsia="Times New Roman" w:hAnsi="Segoe UI" w:cs="Segoe UI"/>
      <w:sz w:val="18"/>
      <w:szCs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34</cp:revision>
  <cp:lastPrinted>2019-10-03T08:00:00Z</cp:lastPrinted>
  <dcterms:created xsi:type="dcterms:W3CDTF">2016-02-10T13:57:00Z</dcterms:created>
  <dcterms:modified xsi:type="dcterms:W3CDTF">2021-01-05T13:44:00Z</dcterms:modified>
</cp:coreProperties>
</file>