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0A" w:rsidRDefault="002A380A" w:rsidP="002A380A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5C38CE">
        <w:rPr>
          <w:sz w:val="40"/>
          <w:szCs w:val="40"/>
          <w:lang w:val="fr-FR"/>
        </w:rPr>
        <w:t xml:space="preserve">ANNEE </w:t>
      </w:r>
      <w:r w:rsidR="007A1C20">
        <w:rPr>
          <w:sz w:val="40"/>
          <w:szCs w:val="40"/>
          <w:lang w:val="fr-FR"/>
        </w:rPr>
        <w:t>2018-2019</w:t>
      </w:r>
    </w:p>
    <w:p w:rsidR="002A380A" w:rsidRPr="00C47115" w:rsidRDefault="002A380A" w:rsidP="00C47115">
      <w:pPr>
        <w:pStyle w:val="Titre"/>
        <w:jc w:val="center"/>
        <w:rPr>
          <w:sz w:val="40"/>
          <w:szCs w:val="40"/>
          <w:lang w:val="fr-FR"/>
        </w:rPr>
      </w:pPr>
      <w:r w:rsidRPr="00847C3E">
        <w:rPr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A380A" w:rsidRPr="00C610C4" w:rsidTr="00C47115">
        <w:tc>
          <w:tcPr>
            <w:tcW w:w="9572" w:type="dxa"/>
          </w:tcPr>
          <w:p w:rsidR="002A380A" w:rsidRPr="00C610C4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UE102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>
              <w:rPr>
                <w:rFonts w:ascii="Times" w:hAnsi="Times"/>
                <w:b/>
                <w:sz w:val="56"/>
                <w:szCs w:val="56"/>
              </w:rPr>
              <w:t>CN00102V</w:t>
            </w:r>
          </w:p>
          <w:p w:rsidR="002A380A" w:rsidRPr="00C610C4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« </w:t>
            </w:r>
            <w:r>
              <w:rPr>
                <w:rFonts w:ascii="Times" w:hAnsi="Times"/>
                <w:b/>
                <w:sz w:val="48"/>
                <w:szCs w:val="48"/>
              </w:rPr>
              <w:t>Genre ou Auteur »</w:t>
            </w:r>
          </w:p>
          <w:p w:rsidR="002A380A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1er Semestre </w:t>
            </w:r>
          </w:p>
          <w:p w:rsidR="002A380A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D81438" w:rsidRPr="00C610C4" w:rsidRDefault="00D81438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</w:t>
            </w:r>
            <w:r>
              <w:rPr>
                <w:rFonts w:ascii="Times" w:hAnsi="Times"/>
                <w:sz w:val="36"/>
                <w:szCs w:val="36"/>
              </w:rPr>
              <w:t xml:space="preserve">                    </w:t>
            </w:r>
            <w:r w:rsidR="00B104D2">
              <w:rPr>
                <w:rFonts w:ascii="Times" w:hAnsi="Times"/>
                <w:sz w:val="36"/>
                <w:szCs w:val="36"/>
              </w:rPr>
              <w:t xml:space="preserve">                              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2A380A" w:rsidRDefault="002A380A" w:rsidP="002A380A">
      <w:pPr>
        <w:tabs>
          <w:tab w:val="left" w:pos="5387"/>
        </w:tabs>
        <w:rPr>
          <w:rFonts w:ascii="Times" w:hAnsi="Times"/>
          <w:b/>
          <w:sz w:val="28"/>
        </w:rPr>
      </w:pPr>
    </w:p>
    <w:p w:rsidR="002A380A" w:rsidRDefault="002A380A" w:rsidP="002A380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2A380A" w:rsidRDefault="002A380A" w:rsidP="002A380A">
      <w:pPr>
        <w:jc w:val="right"/>
        <w:rPr>
          <w:rFonts w:ascii="Times" w:hAnsi="Times"/>
          <w:b/>
          <w:sz w:val="20"/>
          <w:u w:val="single"/>
        </w:rPr>
      </w:pPr>
    </w:p>
    <w:p w:rsidR="002A380A" w:rsidRDefault="002A380A" w:rsidP="002A380A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M. </w:t>
      </w:r>
      <w:r w:rsidR="00DD1085">
        <w:rPr>
          <w:rFonts w:ascii="Times" w:hAnsi="Times"/>
          <w:b/>
          <w:sz w:val="28"/>
          <w:szCs w:val="28"/>
        </w:rPr>
        <w:t>SOULADIE</w:t>
      </w:r>
    </w:p>
    <w:p w:rsidR="002A380A" w:rsidRDefault="002A380A" w:rsidP="002A380A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2126"/>
        <w:gridCol w:w="2410"/>
        <w:gridCol w:w="2126"/>
      </w:tblGrid>
      <w:tr w:rsidR="00B104D2" w:rsidRPr="00553550" w:rsidTr="00B104D2">
        <w:tc>
          <w:tcPr>
            <w:tcW w:w="1418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418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410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126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B104D2" w:rsidRPr="00553550" w:rsidTr="00B104D2">
        <w:tc>
          <w:tcPr>
            <w:tcW w:w="1418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8"/>
                <w:szCs w:val="48"/>
              </w:rPr>
            </w:pPr>
          </w:p>
          <w:p w:rsidR="00B104D2" w:rsidRPr="00F45361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418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</w:p>
          <w:p w:rsidR="00B104D2" w:rsidRPr="007B2267" w:rsidRDefault="00530DA0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Jeu</w:t>
            </w:r>
            <w:r w:rsidR="00B104D2" w:rsidRPr="007B2267">
              <w:rPr>
                <w:rFonts w:ascii="Times" w:hAnsi="Times"/>
                <w:b/>
                <w:bCs/>
                <w:sz w:val="28"/>
                <w:szCs w:val="28"/>
              </w:rPr>
              <w:t>di</w:t>
            </w:r>
          </w:p>
        </w:tc>
        <w:tc>
          <w:tcPr>
            <w:tcW w:w="2126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0"/>
                <w:szCs w:val="40"/>
              </w:rPr>
            </w:pPr>
          </w:p>
          <w:p w:rsidR="00B104D2" w:rsidRPr="007B2267" w:rsidRDefault="00530DA0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16h00-18h00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B104D2" w:rsidRPr="007B2267" w:rsidRDefault="00E07E76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Amphi </w:t>
            </w:r>
            <w:r w:rsidR="00B104D2" w:rsidRPr="007B2267">
              <w:rPr>
                <w:rFonts w:ascii="Times" w:hAnsi="Times"/>
                <w:b/>
                <w:bCs/>
                <w:sz w:val="28"/>
                <w:szCs w:val="28"/>
              </w:rPr>
              <w:t>01</w:t>
            </w:r>
          </w:p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B2267">
              <w:rPr>
                <w:rFonts w:ascii="Times" w:hAnsi="Times"/>
                <w:b/>
                <w:bCs/>
                <w:sz w:val="28"/>
                <w:szCs w:val="28"/>
              </w:rPr>
              <w:t>Bât Gai Savoir</w:t>
            </w:r>
          </w:p>
          <w:p w:rsidR="007B2267" w:rsidRPr="007B2267" w:rsidRDefault="007B2267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B2267">
              <w:rPr>
                <w:rFonts w:ascii="Times" w:hAnsi="Times"/>
                <w:b/>
                <w:bCs/>
                <w:sz w:val="28"/>
                <w:szCs w:val="28"/>
              </w:rPr>
              <w:t>Bât 18</w:t>
            </w:r>
          </w:p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8"/>
                <w:szCs w:val="48"/>
              </w:rPr>
            </w:pPr>
          </w:p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B2267">
              <w:rPr>
                <w:rFonts w:ascii="Times" w:hAnsi="Times"/>
                <w:b/>
                <w:bCs/>
                <w:sz w:val="28"/>
                <w:szCs w:val="28"/>
              </w:rPr>
              <w:t>M. SOULADIE</w:t>
            </w:r>
          </w:p>
        </w:tc>
      </w:tr>
    </w:tbl>
    <w:p w:rsidR="00022F59" w:rsidRDefault="00022F59"/>
    <w:sectPr w:rsidR="00022F59" w:rsidSect="002A380A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80A"/>
    <w:rsid w:val="00022F59"/>
    <w:rsid w:val="0003411A"/>
    <w:rsid w:val="001867C6"/>
    <w:rsid w:val="001D66F8"/>
    <w:rsid w:val="002A380A"/>
    <w:rsid w:val="003D3B3F"/>
    <w:rsid w:val="00530DA0"/>
    <w:rsid w:val="0056034D"/>
    <w:rsid w:val="006E2EAA"/>
    <w:rsid w:val="006F6DDF"/>
    <w:rsid w:val="007A1C20"/>
    <w:rsid w:val="007B2267"/>
    <w:rsid w:val="00822109"/>
    <w:rsid w:val="00AA7523"/>
    <w:rsid w:val="00AE160D"/>
    <w:rsid w:val="00AF7755"/>
    <w:rsid w:val="00B104D2"/>
    <w:rsid w:val="00B7793D"/>
    <w:rsid w:val="00C47115"/>
    <w:rsid w:val="00C94CEF"/>
    <w:rsid w:val="00D0044D"/>
    <w:rsid w:val="00D81438"/>
    <w:rsid w:val="00DD1085"/>
    <w:rsid w:val="00E07E76"/>
    <w:rsid w:val="00F4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E7F99-EC2E-4AE6-AE02-F40667A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A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3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361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14</cp:revision>
  <cp:lastPrinted>2016-07-07T09:23:00Z</cp:lastPrinted>
  <dcterms:created xsi:type="dcterms:W3CDTF">2016-02-10T13:41:00Z</dcterms:created>
  <dcterms:modified xsi:type="dcterms:W3CDTF">2018-06-08T13:48:00Z</dcterms:modified>
</cp:coreProperties>
</file>