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BB" w:rsidRPr="008448BB" w:rsidRDefault="008448BB" w:rsidP="008448BB">
      <w:pPr>
        <w:jc w:val="center"/>
        <w:rPr>
          <w:b/>
        </w:rPr>
      </w:pPr>
      <w:r w:rsidRPr="008448BB">
        <w:rPr>
          <w:b/>
        </w:rPr>
        <w:t>Agrégation</w:t>
      </w:r>
      <w:r>
        <w:rPr>
          <w:b/>
        </w:rPr>
        <w:t xml:space="preserve"> de Lettres</w:t>
      </w:r>
      <w:r w:rsidRPr="008448BB">
        <w:rPr>
          <w:b/>
        </w:rPr>
        <w:t xml:space="preserve"> 2017-2018</w:t>
      </w:r>
    </w:p>
    <w:p w:rsidR="008448BB" w:rsidRPr="008448BB" w:rsidRDefault="008448BB" w:rsidP="008448BB">
      <w:pPr>
        <w:jc w:val="center"/>
        <w:rPr>
          <w:b/>
        </w:rPr>
      </w:pPr>
      <w:r w:rsidRPr="008448BB">
        <w:rPr>
          <w:b/>
        </w:rPr>
        <w:t>Planning des cours du mardi 14h-16h (F. Bouchet / O. Guerrier)</w:t>
      </w:r>
    </w:p>
    <w:p w:rsidR="008448BB" w:rsidRPr="008448BB" w:rsidRDefault="008448BB">
      <w:pPr>
        <w:rPr>
          <w:b/>
        </w:rPr>
      </w:pPr>
    </w:p>
    <w:p w:rsidR="008448BB" w:rsidRPr="005E7C01" w:rsidRDefault="008448BB">
      <w:r w:rsidRPr="005E7C01">
        <w:t xml:space="preserve">5 sept. </w:t>
      </w:r>
      <w:r w:rsidRPr="005E7C01">
        <w:tab/>
        <w:t>O. Guerrier</w:t>
      </w:r>
    </w:p>
    <w:p w:rsidR="008448BB" w:rsidRPr="005E7C01" w:rsidRDefault="008448BB">
      <w:r w:rsidRPr="005E7C01">
        <w:t xml:space="preserve">12 —. </w:t>
      </w:r>
      <w:r w:rsidRPr="005E7C01">
        <w:tab/>
      </w:r>
      <w:r w:rsidRPr="005E7C01">
        <w:tab/>
        <w:t>F. Bouchet</w:t>
      </w:r>
    </w:p>
    <w:p w:rsidR="008448BB" w:rsidRPr="005E7C01" w:rsidRDefault="008448BB">
      <w:r w:rsidRPr="005E7C01">
        <w:t xml:space="preserve">19 —. </w:t>
      </w:r>
      <w:r w:rsidRPr="005E7C01">
        <w:tab/>
      </w:r>
      <w:r w:rsidRPr="005E7C01">
        <w:tab/>
        <w:t>O. Guerrier</w:t>
      </w:r>
    </w:p>
    <w:p w:rsidR="008448BB" w:rsidRPr="005E7C01" w:rsidRDefault="008448BB">
      <w:r w:rsidRPr="005E7C01">
        <w:t xml:space="preserve">26 —. </w:t>
      </w:r>
      <w:r w:rsidRPr="005E7C01">
        <w:tab/>
      </w:r>
      <w:r w:rsidRPr="005E7C01">
        <w:tab/>
        <w:t>F. Bouchet</w:t>
      </w:r>
    </w:p>
    <w:p w:rsidR="008448BB" w:rsidRPr="005E7C01" w:rsidRDefault="008448BB">
      <w:r w:rsidRPr="005E7C01">
        <w:t xml:space="preserve">3 oct. </w:t>
      </w:r>
      <w:r w:rsidRPr="005E7C01">
        <w:tab/>
      </w:r>
      <w:r w:rsidRPr="005E7C01">
        <w:tab/>
        <w:t>O. Guerrier</w:t>
      </w:r>
    </w:p>
    <w:p w:rsidR="008448BB" w:rsidRPr="005E7C01" w:rsidRDefault="008448BB">
      <w:r w:rsidRPr="005E7C01">
        <w:t xml:space="preserve">10 —. </w:t>
      </w:r>
      <w:r w:rsidRPr="005E7C01">
        <w:tab/>
      </w:r>
      <w:r w:rsidRPr="005E7C01">
        <w:tab/>
        <w:t>F. Bouchet</w:t>
      </w:r>
    </w:p>
    <w:p w:rsidR="008448BB" w:rsidRPr="005E7C01" w:rsidRDefault="008448BB">
      <w:r w:rsidRPr="005E7C01">
        <w:t xml:space="preserve">17 —. </w:t>
      </w:r>
      <w:r w:rsidRPr="005E7C01">
        <w:tab/>
      </w:r>
      <w:r w:rsidRPr="005E7C01">
        <w:tab/>
        <w:t>O. Guerrier</w:t>
      </w:r>
    </w:p>
    <w:p w:rsidR="008448BB" w:rsidRPr="005E7C01" w:rsidRDefault="008448BB">
      <w:r w:rsidRPr="005E7C01">
        <w:t xml:space="preserve">24 —. </w:t>
      </w:r>
      <w:r w:rsidRPr="005E7C01">
        <w:tab/>
      </w:r>
      <w:r w:rsidRPr="005E7C01">
        <w:tab/>
        <w:t>F. Bouchet</w:t>
      </w:r>
    </w:p>
    <w:p w:rsidR="008448BB" w:rsidRPr="005E7C01" w:rsidRDefault="008448BB">
      <w:r w:rsidRPr="005E7C01">
        <w:t xml:space="preserve">7 nov. </w:t>
      </w:r>
      <w:r w:rsidRPr="005E7C01">
        <w:tab/>
        <w:t>O. Guerrier</w:t>
      </w:r>
    </w:p>
    <w:p w:rsidR="008448BB" w:rsidRPr="005E7C01" w:rsidRDefault="008448BB">
      <w:r w:rsidRPr="005E7C01">
        <w:t xml:space="preserve">14 —. </w:t>
      </w:r>
      <w:r w:rsidRPr="005E7C01">
        <w:tab/>
      </w:r>
      <w:r w:rsidRPr="005E7C01">
        <w:tab/>
        <w:t>F. Bouchet</w:t>
      </w:r>
    </w:p>
    <w:p w:rsidR="008448BB" w:rsidRPr="005E7C01" w:rsidRDefault="008448BB">
      <w:r w:rsidRPr="005E7C01">
        <w:t xml:space="preserve">21 —. </w:t>
      </w:r>
      <w:r w:rsidRPr="005E7C01">
        <w:tab/>
      </w:r>
      <w:r w:rsidRPr="005E7C01">
        <w:tab/>
        <w:t>O. Guerrier</w:t>
      </w:r>
    </w:p>
    <w:p w:rsidR="008448BB" w:rsidRPr="005E7C01" w:rsidRDefault="008448BB">
      <w:r w:rsidRPr="005E7C01">
        <w:t xml:space="preserve">28 —. </w:t>
      </w:r>
      <w:r w:rsidRPr="005E7C01">
        <w:tab/>
      </w:r>
      <w:r w:rsidRPr="005E7C01">
        <w:tab/>
        <w:t>F. Bouchet</w:t>
      </w:r>
      <w:bookmarkStart w:id="0" w:name="_GoBack"/>
      <w:bookmarkEnd w:id="0"/>
    </w:p>
    <w:p w:rsidR="008448BB" w:rsidRPr="005E7C01" w:rsidRDefault="008448BB">
      <w:r w:rsidRPr="005E7C01">
        <w:t xml:space="preserve">5 déc. </w:t>
      </w:r>
      <w:r w:rsidRPr="005E7C01">
        <w:tab/>
      </w:r>
      <w:r w:rsidRPr="005E7C01">
        <w:tab/>
        <w:t>O. Guerrier</w:t>
      </w:r>
    </w:p>
    <w:p w:rsidR="008448BB" w:rsidRPr="005E7C01" w:rsidRDefault="008448BB">
      <w:r w:rsidRPr="005E7C01">
        <w:t xml:space="preserve">12 —. </w:t>
      </w:r>
      <w:r w:rsidRPr="005E7C01">
        <w:tab/>
      </w:r>
      <w:r w:rsidRPr="005E7C01">
        <w:tab/>
        <w:t>F. Bouchet</w:t>
      </w:r>
    </w:p>
    <w:p w:rsidR="008448BB" w:rsidRPr="005E7C01" w:rsidRDefault="008448BB">
      <w:r w:rsidRPr="005E7C01">
        <w:t xml:space="preserve">19 —. </w:t>
      </w:r>
      <w:r w:rsidRPr="005E7C01">
        <w:tab/>
      </w:r>
      <w:r w:rsidRPr="005E7C01">
        <w:tab/>
        <w:t>O. Guerrier</w:t>
      </w:r>
    </w:p>
    <w:p w:rsidR="008448BB" w:rsidRPr="005E7C01" w:rsidRDefault="008448BB">
      <w:r w:rsidRPr="005E7C01">
        <w:t xml:space="preserve">9 janv. </w:t>
      </w:r>
      <w:r w:rsidRPr="005E7C01">
        <w:tab/>
        <w:t>F. Bouchet</w:t>
      </w:r>
    </w:p>
    <w:p w:rsidR="008448BB" w:rsidRPr="005E7C01" w:rsidRDefault="008448BB">
      <w:r w:rsidRPr="005E7C01">
        <w:t xml:space="preserve">16 —. </w:t>
      </w:r>
      <w:r w:rsidRPr="005E7C01">
        <w:tab/>
      </w:r>
      <w:r w:rsidRPr="005E7C01">
        <w:tab/>
        <w:t>F. Bouchet</w:t>
      </w:r>
    </w:p>
    <w:p w:rsidR="002E7C5D" w:rsidRPr="005E7C01" w:rsidRDefault="008448BB">
      <w:r w:rsidRPr="005E7C01">
        <w:t xml:space="preserve">30 —. </w:t>
      </w:r>
      <w:r w:rsidRPr="005E7C01">
        <w:tab/>
      </w:r>
      <w:r w:rsidRPr="005E7C01">
        <w:tab/>
        <w:t>O. Guerrier</w:t>
      </w:r>
    </w:p>
    <w:sectPr w:rsidR="002E7C5D" w:rsidRPr="005E7C01" w:rsidSect="00C139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48BB"/>
    <w:rsid w:val="000505D5"/>
    <w:rsid w:val="005E7C01"/>
    <w:rsid w:val="008448BB"/>
    <w:rsid w:val="00AA22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1</Paragraphs>
  <ScaleCrop>false</ScaleCrop>
  <Company>xxx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Bouchet</dc:creator>
  <cp:lastModifiedBy>xxxx</cp:lastModifiedBy>
  <cp:revision>2</cp:revision>
  <cp:lastPrinted>2017-09-02T08:56:00Z</cp:lastPrinted>
  <dcterms:created xsi:type="dcterms:W3CDTF">2017-09-03T20:14:00Z</dcterms:created>
  <dcterms:modified xsi:type="dcterms:W3CDTF">2017-09-03T20:14:00Z</dcterms:modified>
</cp:coreProperties>
</file>