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67" w:rsidRDefault="000B2567" w:rsidP="005723E8">
      <w:pPr>
        <w:pStyle w:val="Titre"/>
        <w:spacing w:after="0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</w:p>
    <w:p w:rsidR="005723E8" w:rsidRDefault="005723E8" w:rsidP="005723E8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5549DF">
        <w:rPr>
          <w:sz w:val="40"/>
          <w:szCs w:val="40"/>
          <w:lang w:val="fr-FR"/>
        </w:rPr>
        <w:t>2017-2018</w:t>
      </w:r>
    </w:p>
    <w:p w:rsidR="005723E8" w:rsidRDefault="005723E8" w:rsidP="005723E8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5723E8" w:rsidRDefault="005723E8" w:rsidP="005723E8">
      <w:pPr>
        <w:rPr>
          <w:lang w:eastAsia="en-US" w:bidi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723E8" w:rsidTr="001478B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8" w:rsidRDefault="005723E8" w:rsidP="00121633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UE601: LM00601V</w:t>
            </w:r>
          </w:p>
          <w:p w:rsidR="005723E8" w:rsidRDefault="005723E8" w:rsidP="001478B5">
            <w:pPr>
              <w:tabs>
                <w:tab w:val="left" w:pos="5387"/>
              </w:tabs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« Littérature française (</w:t>
            </w:r>
            <w:proofErr w:type="spellStart"/>
            <w:r w:rsidR="001478B5">
              <w:rPr>
                <w:rFonts w:ascii="Times" w:hAnsi="Times"/>
                <w:b/>
                <w:sz w:val="48"/>
                <w:szCs w:val="48"/>
              </w:rPr>
              <w:t>XVIè-XVIIIè</w:t>
            </w:r>
            <w:proofErr w:type="spellEnd"/>
            <w:r w:rsidR="001478B5">
              <w:rPr>
                <w:rFonts w:ascii="Times" w:hAnsi="Times"/>
                <w:b/>
                <w:sz w:val="48"/>
                <w:szCs w:val="48"/>
              </w:rPr>
              <w:t xml:space="preserve"> </w:t>
            </w:r>
            <w:r w:rsidR="007A00A0">
              <w:rPr>
                <w:rFonts w:ascii="Times" w:hAnsi="Times"/>
                <w:b/>
                <w:sz w:val="48"/>
                <w:szCs w:val="48"/>
              </w:rPr>
              <w:t>siècles</w:t>
            </w:r>
            <w:r>
              <w:rPr>
                <w:rFonts w:ascii="Times" w:hAnsi="Times"/>
                <w:b/>
                <w:sz w:val="48"/>
                <w:szCs w:val="48"/>
              </w:rPr>
              <w:t>) </w:t>
            </w:r>
            <w:r w:rsidR="00D813D3">
              <w:rPr>
                <w:rFonts w:ascii="Times" w:hAnsi="Times"/>
                <w:b/>
                <w:sz w:val="48"/>
                <w:szCs w:val="48"/>
              </w:rPr>
              <w:t>2</w:t>
            </w:r>
            <w:r>
              <w:rPr>
                <w:rFonts w:ascii="Times" w:hAnsi="Times"/>
                <w:b/>
                <w:sz w:val="48"/>
                <w:szCs w:val="48"/>
              </w:rPr>
              <w:t xml:space="preserve">» </w:t>
            </w:r>
          </w:p>
          <w:p w:rsidR="005723E8" w:rsidRPr="0073782B" w:rsidRDefault="005723E8" w:rsidP="00121633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 w:rsidRPr="0073782B">
              <w:rPr>
                <w:rFonts w:ascii="Times" w:hAnsi="Times"/>
                <w:sz w:val="48"/>
                <w:szCs w:val="48"/>
              </w:rPr>
              <w:t>2</w:t>
            </w:r>
            <w:r w:rsidRPr="0073782B">
              <w:rPr>
                <w:rFonts w:ascii="Times" w:hAnsi="Times"/>
                <w:sz w:val="48"/>
                <w:szCs w:val="48"/>
                <w:vertAlign w:val="superscript"/>
              </w:rPr>
              <w:t>ème</w:t>
            </w:r>
            <w:r w:rsidRPr="0073782B">
              <w:rPr>
                <w:rFonts w:ascii="Times" w:hAnsi="Times"/>
                <w:sz w:val="48"/>
                <w:szCs w:val="48"/>
              </w:rPr>
              <w:t xml:space="preserve"> Semestre </w:t>
            </w:r>
          </w:p>
          <w:p w:rsidR="00832483" w:rsidRPr="00832483" w:rsidRDefault="00832483" w:rsidP="00832483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 xml:space="preserve">                                                               </w:t>
            </w:r>
            <w:r w:rsidR="0073782B">
              <w:rPr>
                <w:rFonts w:ascii="Times" w:hAnsi="Times"/>
                <w:sz w:val="36"/>
                <w:szCs w:val="36"/>
              </w:rPr>
              <w:t>50</w:t>
            </w:r>
            <w:r w:rsidRPr="00832483"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5723E8" w:rsidRDefault="005723E8" w:rsidP="005723E8">
      <w:pPr>
        <w:tabs>
          <w:tab w:val="left" w:pos="5387"/>
        </w:tabs>
        <w:rPr>
          <w:rFonts w:ascii="Times" w:hAnsi="Times"/>
          <w:b/>
          <w:sz w:val="28"/>
        </w:rPr>
      </w:pPr>
    </w:p>
    <w:p w:rsidR="005723E8" w:rsidRDefault="005723E8" w:rsidP="005723E8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776034">
        <w:rPr>
          <w:rFonts w:ascii="Times" w:hAnsi="Times"/>
        </w:rPr>
        <w:t>OUI</w:t>
      </w:r>
    </w:p>
    <w:p w:rsidR="005723E8" w:rsidRDefault="005723E8" w:rsidP="005723E8">
      <w:pPr>
        <w:jc w:val="right"/>
        <w:rPr>
          <w:rFonts w:ascii="Times" w:hAnsi="Times"/>
          <w:b/>
          <w:sz w:val="20"/>
          <w:u w:val="single"/>
        </w:rPr>
      </w:pPr>
    </w:p>
    <w:p w:rsidR="005723E8" w:rsidRDefault="005723E8" w:rsidP="005723E8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>PROFESSEUR  RESPONSABLE</w:t>
      </w:r>
      <w:r w:rsidRPr="006C4ECD">
        <w:rPr>
          <w:rFonts w:ascii="Times" w:hAnsi="Times"/>
          <w:b/>
        </w:rPr>
        <w:t xml:space="preserve"> </w:t>
      </w:r>
      <w:proofErr w:type="gramStart"/>
      <w:r>
        <w:rPr>
          <w:rFonts w:ascii="Times" w:hAnsi="Times"/>
        </w:rPr>
        <w:t>:</w:t>
      </w:r>
      <w:r w:rsidR="00776034">
        <w:rPr>
          <w:rFonts w:ascii="Times" w:hAnsi="Times"/>
          <w:b/>
          <w:sz w:val="28"/>
          <w:szCs w:val="28"/>
        </w:rPr>
        <w:t xml:space="preserve">  M</w:t>
      </w:r>
      <w:proofErr w:type="gramEnd"/>
      <w:r w:rsidR="00776034">
        <w:rPr>
          <w:rFonts w:ascii="Times" w:hAnsi="Times"/>
          <w:b/>
          <w:sz w:val="28"/>
          <w:szCs w:val="28"/>
        </w:rPr>
        <w:t>. PASCAL</w:t>
      </w:r>
    </w:p>
    <w:p w:rsidR="005723E8" w:rsidRDefault="005723E8" w:rsidP="005723E8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984"/>
        <w:gridCol w:w="1276"/>
        <w:gridCol w:w="3124"/>
      </w:tblGrid>
      <w:tr w:rsidR="005723E8" w:rsidTr="00B56F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D" w:rsidRPr="006C4ECD" w:rsidRDefault="006C4ECD" w:rsidP="00506616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06616" w:rsidRDefault="005723E8" w:rsidP="00506616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D" w:rsidRPr="006C4ECD" w:rsidRDefault="006C4ECD" w:rsidP="00FF6F2C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723E8" w:rsidRDefault="005723E8" w:rsidP="00FF6F2C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D" w:rsidRPr="006C4ECD" w:rsidRDefault="006C4ECD" w:rsidP="00FF6F2C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723E8" w:rsidRDefault="005723E8" w:rsidP="00FF6F2C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D" w:rsidRPr="006C4ECD" w:rsidRDefault="006C4ECD" w:rsidP="00FF6F2C">
            <w:pPr>
              <w:tabs>
                <w:tab w:val="left" w:pos="5387"/>
              </w:tabs>
              <w:spacing w:line="480" w:lineRule="auto"/>
              <w:ind w:firstLine="3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723E8" w:rsidRDefault="005723E8" w:rsidP="00FF6F2C">
            <w:pPr>
              <w:tabs>
                <w:tab w:val="left" w:pos="5387"/>
              </w:tabs>
              <w:spacing w:line="480" w:lineRule="auto"/>
              <w:ind w:firstLine="3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D" w:rsidRPr="006C4ECD" w:rsidRDefault="006C4ECD" w:rsidP="00FF6F2C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723E8" w:rsidRDefault="005723E8" w:rsidP="00FF6F2C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5723E8" w:rsidTr="00B56F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8" w:rsidRPr="00AC2BA1" w:rsidRDefault="005723E8" w:rsidP="00FF6F2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:rsidR="00FF6F2C" w:rsidRDefault="00121633" w:rsidP="00FF6F2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D" w:rsidRPr="006C4ECD" w:rsidRDefault="006C4ECD" w:rsidP="00B56F0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723E8" w:rsidRDefault="00042D43" w:rsidP="00B56F0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1.1  </w:t>
            </w:r>
            <w:r w:rsidR="00237D27">
              <w:rPr>
                <w:rFonts w:ascii="Times" w:hAnsi="Times"/>
                <w:b/>
                <w:bCs/>
              </w:rPr>
              <w:t>Vendre</w:t>
            </w:r>
            <w:r w:rsidR="00121633">
              <w:rPr>
                <w:rFonts w:ascii="Times" w:hAnsi="Times"/>
                <w:b/>
                <w:bCs/>
              </w:rPr>
              <w:t>di</w:t>
            </w:r>
          </w:p>
          <w:p w:rsidR="00121633" w:rsidRPr="00832483" w:rsidRDefault="00042D43" w:rsidP="00B56F0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1.2  </w:t>
            </w:r>
            <w:r w:rsidR="00121633">
              <w:rPr>
                <w:rFonts w:ascii="Times" w:hAnsi="Times"/>
                <w:b/>
                <w:bCs/>
              </w:rPr>
              <w:t>Jeudi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D" w:rsidRPr="006C4ECD" w:rsidRDefault="006C4ECD" w:rsidP="00B56F0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723E8" w:rsidRDefault="00237D27" w:rsidP="00B56F0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</w:t>
            </w:r>
            <w:r w:rsidR="00BC6D6F">
              <w:rPr>
                <w:rFonts w:ascii="Times" w:hAnsi="Times"/>
                <w:b/>
                <w:bCs/>
              </w:rPr>
              <w:t>0</w:t>
            </w:r>
          </w:p>
          <w:p w:rsidR="00121633" w:rsidRPr="00832483" w:rsidRDefault="00237D27" w:rsidP="00B56F0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</w:t>
            </w:r>
            <w:r w:rsidR="00121633">
              <w:rPr>
                <w:rFonts w:ascii="Times" w:hAnsi="Times"/>
                <w:b/>
                <w:bCs/>
              </w:rPr>
              <w:t>h00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D" w:rsidRPr="006C4ECD" w:rsidRDefault="006C4ECD" w:rsidP="00B56F0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723E8" w:rsidRDefault="0050074F" w:rsidP="00B56F0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138</w:t>
            </w:r>
          </w:p>
          <w:p w:rsidR="00121633" w:rsidRPr="00832483" w:rsidRDefault="0050074F" w:rsidP="00B56F0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149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33" w:rsidRPr="006C4ECD" w:rsidRDefault="00121633" w:rsidP="00D91B8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color w:val="FF0000"/>
                <w:sz w:val="16"/>
                <w:szCs w:val="16"/>
              </w:rPr>
            </w:pPr>
          </w:p>
          <w:p w:rsidR="005723E8" w:rsidRDefault="00121633" w:rsidP="00D91B8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121633">
              <w:rPr>
                <w:rFonts w:ascii="Times" w:hAnsi="Times"/>
                <w:b/>
                <w:bCs/>
              </w:rPr>
              <w:t xml:space="preserve">M. </w:t>
            </w:r>
            <w:r w:rsidR="00B56F09">
              <w:rPr>
                <w:rFonts w:ascii="Times" w:hAnsi="Times"/>
                <w:b/>
                <w:bCs/>
              </w:rPr>
              <w:t>PASCAL</w:t>
            </w:r>
          </w:p>
          <w:p w:rsidR="006C4ECD" w:rsidRPr="00121633" w:rsidRDefault="006C4ECD" w:rsidP="00D91B8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GUERRIER</w:t>
            </w:r>
          </w:p>
          <w:p w:rsidR="00121633" w:rsidRPr="006C4ECD" w:rsidRDefault="00121633" w:rsidP="00D91B8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FF6F2C" w:rsidTr="00B56F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2C" w:rsidRPr="006C4ECD" w:rsidRDefault="00FF6F2C" w:rsidP="00FF6F2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F6F2C" w:rsidRDefault="00121633" w:rsidP="00FF6F2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D" w:rsidRPr="006C4ECD" w:rsidRDefault="006C4ECD" w:rsidP="00B56F0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F6F2C" w:rsidRDefault="00042D43" w:rsidP="00B56F0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2.1  </w:t>
            </w:r>
            <w:r w:rsidR="00237D27">
              <w:rPr>
                <w:rFonts w:ascii="Times" w:hAnsi="Times"/>
                <w:b/>
                <w:bCs/>
              </w:rPr>
              <w:t>Lun</w:t>
            </w:r>
            <w:r w:rsidR="00121633">
              <w:rPr>
                <w:rFonts w:ascii="Times" w:hAnsi="Times"/>
                <w:b/>
                <w:bCs/>
              </w:rPr>
              <w:t>di</w:t>
            </w:r>
          </w:p>
          <w:p w:rsidR="00121633" w:rsidRPr="00832483" w:rsidRDefault="00042D43" w:rsidP="00237D2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2.2  </w:t>
            </w:r>
            <w:r w:rsidR="00237D27">
              <w:rPr>
                <w:rFonts w:ascii="Times" w:hAnsi="Times"/>
                <w:b/>
                <w:bCs/>
              </w:rPr>
              <w:t>Mar</w:t>
            </w:r>
            <w:r w:rsidR="00121633">
              <w:rPr>
                <w:rFonts w:ascii="Times" w:hAnsi="Times"/>
                <w:b/>
                <w:bCs/>
              </w:rPr>
              <w:t>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D" w:rsidRPr="006C4ECD" w:rsidRDefault="006C4ECD" w:rsidP="00B56F0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F6F2C" w:rsidRDefault="00237D27" w:rsidP="00B56F0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16h00-18h0</w:t>
            </w:r>
            <w:r w:rsidR="00121633">
              <w:rPr>
                <w:rFonts w:ascii="Times" w:hAnsi="Times"/>
                <w:b/>
                <w:bCs/>
              </w:rPr>
              <w:t>0</w:t>
            </w:r>
          </w:p>
          <w:p w:rsidR="00121633" w:rsidRDefault="00237D27" w:rsidP="00B56F0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16h00-18</w:t>
            </w:r>
            <w:r w:rsidR="00121633">
              <w:rPr>
                <w:rFonts w:ascii="Times" w:hAnsi="Times"/>
                <w:b/>
                <w:bCs/>
              </w:rPr>
              <w:t>h00</w:t>
            </w:r>
          </w:p>
          <w:p w:rsidR="007A00A0" w:rsidRPr="007A00A0" w:rsidRDefault="007A00A0" w:rsidP="00B56F0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D" w:rsidRPr="00BC6D6F" w:rsidRDefault="006C4ECD" w:rsidP="00B56F0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21633" w:rsidRDefault="0050074F" w:rsidP="00B56F0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138</w:t>
            </w:r>
            <w:bookmarkStart w:id="0" w:name="_GoBack"/>
            <w:bookmarkEnd w:id="0"/>
          </w:p>
          <w:p w:rsidR="00BC6D6F" w:rsidRPr="00832483" w:rsidRDefault="00BC6D6F" w:rsidP="00B56F0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GA1</w:t>
            </w:r>
            <w:r w:rsidR="0050074F">
              <w:rPr>
                <w:rFonts w:ascii="Times" w:hAnsi="Times"/>
                <w:b/>
                <w:bCs/>
              </w:rPr>
              <w:t>38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2C" w:rsidRPr="00237D27" w:rsidRDefault="00FF6F2C" w:rsidP="00B56F0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6C4ECD" w:rsidRDefault="006C4ECD" w:rsidP="00B56F0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M. </w:t>
            </w:r>
            <w:r w:rsidR="00B56F09">
              <w:rPr>
                <w:rFonts w:ascii="Times" w:hAnsi="Times"/>
                <w:b/>
                <w:bCs/>
              </w:rPr>
              <w:t>GROSPERRIN</w:t>
            </w:r>
          </w:p>
          <w:p w:rsidR="00B56F09" w:rsidRPr="00832483" w:rsidRDefault="00B56F09" w:rsidP="00B56F0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Me LOUVAT-MOLOZAY</w:t>
            </w:r>
          </w:p>
        </w:tc>
      </w:tr>
      <w:tr w:rsidR="00FF6F2C" w:rsidTr="00B56F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2C" w:rsidRPr="006C4ECD" w:rsidRDefault="00FF6F2C" w:rsidP="00FF6F2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F6F2C" w:rsidRDefault="00121633" w:rsidP="00FF6F2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D" w:rsidRPr="006C4ECD" w:rsidRDefault="006C4ECD" w:rsidP="00B56F0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F6F2C" w:rsidRDefault="00042D43" w:rsidP="00B56F0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3.1  </w:t>
            </w:r>
            <w:r w:rsidR="008D6A92">
              <w:rPr>
                <w:rFonts w:ascii="Times" w:hAnsi="Times"/>
                <w:b/>
                <w:bCs/>
              </w:rPr>
              <w:t>Mardi</w:t>
            </w:r>
          </w:p>
          <w:p w:rsidR="00121633" w:rsidRPr="00832483" w:rsidRDefault="00042D43" w:rsidP="00B56F0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3.2  </w:t>
            </w:r>
            <w:r w:rsidR="00810701">
              <w:rPr>
                <w:rFonts w:ascii="Times" w:hAnsi="Times"/>
                <w:b/>
                <w:bCs/>
              </w:rPr>
              <w:t>Jeudi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D" w:rsidRPr="006C4ECD" w:rsidRDefault="006C4ECD" w:rsidP="00B56F0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F6F2C" w:rsidRDefault="00121633" w:rsidP="00B56F0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  <w:p w:rsidR="00121633" w:rsidRDefault="00237D27" w:rsidP="00B56F0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16h00-18</w:t>
            </w:r>
            <w:r w:rsidR="00121633">
              <w:rPr>
                <w:rFonts w:ascii="Times" w:hAnsi="Times"/>
                <w:b/>
                <w:bCs/>
              </w:rPr>
              <w:t>h00</w:t>
            </w:r>
          </w:p>
          <w:p w:rsidR="006C4ECD" w:rsidRPr="006C4ECD" w:rsidRDefault="006C4ECD" w:rsidP="00B56F0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D" w:rsidRPr="006C4ECD" w:rsidRDefault="006C4ECD" w:rsidP="00B56F0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F6F2C" w:rsidRDefault="00121633" w:rsidP="00B56F0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</w:t>
            </w:r>
            <w:r w:rsidR="00BC6D6F">
              <w:rPr>
                <w:rFonts w:ascii="Times" w:hAnsi="Times"/>
                <w:b/>
                <w:bCs/>
              </w:rPr>
              <w:t> 138</w:t>
            </w:r>
          </w:p>
          <w:p w:rsidR="00121633" w:rsidRPr="00832483" w:rsidRDefault="00121633" w:rsidP="00B56F0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GA </w:t>
            </w:r>
            <w:r w:rsidR="0050074F">
              <w:rPr>
                <w:rFonts w:ascii="Times" w:hAnsi="Times"/>
                <w:b/>
                <w:bCs/>
              </w:rPr>
              <w:t>149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2C" w:rsidRPr="006C4ECD" w:rsidRDefault="00FF6F2C" w:rsidP="00B56F0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6C4ECD" w:rsidRDefault="006C4ECD" w:rsidP="00B56F0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CHASSOT</w:t>
            </w:r>
          </w:p>
          <w:p w:rsidR="006C4ECD" w:rsidRPr="00832483" w:rsidRDefault="006C4ECD" w:rsidP="00B56F0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GUERRIER</w:t>
            </w:r>
          </w:p>
        </w:tc>
      </w:tr>
    </w:tbl>
    <w:p w:rsidR="00022F59" w:rsidRDefault="00022F59"/>
    <w:sectPr w:rsidR="00022F59" w:rsidSect="005723E8">
      <w:pgSz w:w="11906" w:h="16838"/>
      <w:pgMar w:top="568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23E8"/>
    <w:rsid w:val="00022F59"/>
    <w:rsid w:val="0003411A"/>
    <w:rsid w:val="00042D43"/>
    <w:rsid w:val="000B2567"/>
    <w:rsid w:val="00121633"/>
    <w:rsid w:val="001478B5"/>
    <w:rsid w:val="00185662"/>
    <w:rsid w:val="00237D27"/>
    <w:rsid w:val="003C2D1E"/>
    <w:rsid w:val="00496405"/>
    <w:rsid w:val="004A47FB"/>
    <w:rsid w:val="004D52BA"/>
    <w:rsid w:val="004E7723"/>
    <w:rsid w:val="004F0D8B"/>
    <w:rsid w:val="0050074F"/>
    <w:rsid w:val="00506616"/>
    <w:rsid w:val="005549DF"/>
    <w:rsid w:val="005723E8"/>
    <w:rsid w:val="005F1AEA"/>
    <w:rsid w:val="00622201"/>
    <w:rsid w:val="006C4ECD"/>
    <w:rsid w:val="006E2FA3"/>
    <w:rsid w:val="006E7209"/>
    <w:rsid w:val="006F6DDF"/>
    <w:rsid w:val="0073782B"/>
    <w:rsid w:val="00776034"/>
    <w:rsid w:val="007A00A0"/>
    <w:rsid w:val="00810701"/>
    <w:rsid w:val="00832483"/>
    <w:rsid w:val="00862A9C"/>
    <w:rsid w:val="008B22F0"/>
    <w:rsid w:val="008D6A92"/>
    <w:rsid w:val="00903317"/>
    <w:rsid w:val="009B1D33"/>
    <w:rsid w:val="00A60028"/>
    <w:rsid w:val="00AC2BA1"/>
    <w:rsid w:val="00B56F09"/>
    <w:rsid w:val="00BC6D6F"/>
    <w:rsid w:val="00D015D0"/>
    <w:rsid w:val="00D813D3"/>
    <w:rsid w:val="00D91B8E"/>
    <w:rsid w:val="00ED045E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B5B4F-14F3-4111-8895-6B57B09C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3E8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22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2F0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26</cp:revision>
  <cp:lastPrinted>2017-06-16T12:30:00Z</cp:lastPrinted>
  <dcterms:created xsi:type="dcterms:W3CDTF">2016-02-11T14:26:00Z</dcterms:created>
  <dcterms:modified xsi:type="dcterms:W3CDTF">2017-07-20T11:50:00Z</dcterms:modified>
</cp:coreProperties>
</file>