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0B" w:rsidRDefault="002B5C0B" w:rsidP="002B5C0B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F7B34">
        <w:rPr>
          <w:sz w:val="40"/>
          <w:szCs w:val="40"/>
          <w:lang w:val="fr-FR"/>
        </w:rPr>
        <w:t>2018-2019</w:t>
      </w:r>
    </w:p>
    <w:p w:rsidR="002B5C0B" w:rsidRDefault="002B5C0B" w:rsidP="002B5C0B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2B5C0B" w:rsidRDefault="002B5C0B" w:rsidP="002B5C0B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B5C0B" w:rsidTr="00F85C1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B" w:rsidRDefault="002B5C0B" w:rsidP="00F85C1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UE505 : LM00505V</w:t>
            </w:r>
          </w:p>
          <w:p w:rsidR="006F1CE6" w:rsidRDefault="006F1CE6" w:rsidP="00F85C1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Accompagnement projet et Compétences complémentaires</w:t>
            </w:r>
          </w:p>
          <w:p w:rsidR="002B5C0B" w:rsidRDefault="002B5C0B" w:rsidP="00F85C1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« Se préparer au concours et aux métiers » </w:t>
            </w:r>
          </w:p>
          <w:p w:rsidR="002B5C0B" w:rsidRPr="00131364" w:rsidRDefault="00131364" w:rsidP="00F85C1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                           </w:t>
            </w:r>
            <w:r w:rsidR="002B5C0B" w:rsidRPr="00131364">
              <w:rPr>
                <w:rFonts w:ascii="Times" w:hAnsi="Times"/>
                <w:sz w:val="48"/>
                <w:szCs w:val="48"/>
              </w:rPr>
              <w:t>1</w:t>
            </w:r>
            <w:r w:rsidR="002B5C0B" w:rsidRPr="00131364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="002B5C0B" w:rsidRPr="00131364">
              <w:rPr>
                <w:rFonts w:ascii="Times" w:hAnsi="Times"/>
                <w:sz w:val="48"/>
                <w:szCs w:val="48"/>
              </w:rPr>
              <w:t xml:space="preserve"> Semestre </w:t>
            </w:r>
            <w:r>
              <w:rPr>
                <w:rFonts w:ascii="Times" w:hAnsi="Times"/>
                <w:sz w:val="48"/>
                <w:szCs w:val="48"/>
              </w:rPr>
              <w:t xml:space="preserve">          25 heures</w:t>
            </w:r>
          </w:p>
        </w:tc>
      </w:tr>
    </w:tbl>
    <w:p w:rsidR="002B5C0B" w:rsidRDefault="002B5C0B" w:rsidP="002B5C0B">
      <w:pPr>
        <w:tabs>
          <w:tab w:val="left" w:pos="5387"/>
        </w:tabs>
        <w:rPr>
          <w:rFonts w:ascii="Times" w:hAnsi="Times"/>
          <w:b/>
          <w:sz w:val="28"/>
        </w:rPr>
      </w:pPr>
    </w:p>
    <w:p w:rsidR="002B5C0B" w:rsidRDefault="002B5C0B" w:rsidP="002B5C0B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4C19EC">
        <w:rPr>
          <w:rFonts w:ascii="Times" w:hAnsi="Times"/>
        </w:rPr>
        <w:t>OUI</w:t>
      </w:r>
      <w:r w:rsidR="00E17B6D">
        <w:rPr>
          <w:rFonts w:ascii="Times" w:hAnsi="Times"/>
        </w:rPr>
        <w:t xml:space="preserve">                                              SED : groupe de M. BOISSAU </w:t>
      </w:r>
      <w:r w:rsidR="00E17B6D" w:rsidRPr="00E17B6D">
        <w:rPr>
          <w:rFonts w:ascii="Times" w:hAnsi="Times"/>
          <w:b/>
          <w:sz w:val="28"/>
          <w:szCs w:val="28"/>
        </w:rPr>
        <w:t>uniquement</w:t>
      </w:r>
    </w:p>
    <w:p w:rsidR="002B5C0B" w:rsidRDefault="002B5C0B" w:rsidP="002B5C0B">
      <w:pPr>
        <w:jc w:val="right"/>
        <w:rPr>
          <w:rFonts w:ascii="Times" w:hAnsi="Times"/>
          <w:b/>
          <w:sz w:val="20"/>
          <w:u w:val="single"/>
        </w:rPr>
      </w:pPr>
    </w:p>
    <w:p w:rsidR="002B5C0B" w:rsidRDefault="002B5C0B" w:rsidP="002B5C0B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496365">
        <w:rPr>
          <w:rFonts w:ascii="Times" w:hAnsi="Times"/>
          <w:b/>
          <w:sz w:val="28"/>
          <w:szCs w:val="28"/>
        </w:rPr>
        <w:t>M. Boissau</w:t>
      </w:r>
    </w:p>
    <w:p w:rsidR="002B5C0B" w:rsidRDefault="002B5C0B" w:rsidP="002B5C0B">
      <w:pPr>
        <w:rPr>
          <w:rFonts w:ascii="Times" w:hAnsi="Times"/>
        </w:rPr>
      </w:pPr>
    </w:p>
    <w:p w:rsidR="002B5C0B" w:rsidRDefault="00912861" w:rsidP="00912861">
      <w:pPr>
        <w:tabs>
          <w:tab w:val="left" w:pos="851"/>
          <w:tab w:val="left" w:pos="5387"/>
        </w:tabs>
        <w:jc w:val="center"/>
        <w:rPr>
          <w:rFonts w:ascii="Times" w:hAnsi="Times"/>
          <w:sz w:val="52"/>
          <w:szCs w:val="52"/>
        </w:rPr>
      </w:pPr>
      <w:r w:rsidRPr="00912861">
        <w:rPr>
          <w:rFonts w:ascii="Times" w:hAnsi="Times"/>
          <w:sz w:val="52"/>
          <w:szCs w:val="52"/>
        </w:rPr>
        <w:t>1 groupe au choix</w:t>
      </w:r>
    </w:p>
    <w:p w:rsidR="00912861" w:rsidRPr="00912861" w:rsidRDefault="00912861" w:rsidP="00912861">
      <w:pPr>
        <w:tabs>
          <w:tab w:val="left" w:pos="851"/>
          <w:tab w:val="left" w:pos="5387"/>
        </w:tabs>
        <w:jc w:val="center"/>
        <w:rPr>
          <w:rFonts w:ascii="Times" w:hAnsi="Times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5"/>
        <w:gridCol w:w="1985"/>
        <w:gridCol w:w="1276"/>
        <w:gridCol w:w="2126"/>
        <w:gridCol w:w="2410"/>
      </w:tblGrid>
      <w:tr w:rsidR="00912861" w:rsidTr="007233E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Enseignements</w:t>
            </w:r>
          </w:p>
        </w:tc>
      </w:tr>
      <w:tr w:rsidR="00912861" w:rsidTr="007233E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867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912861" w:rsidRDefault="00912861" w:rsidP="00867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4A052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912861" w:rsidRPr="00EB06B8" w:rsidRDefault="004A0520" w:rsidP="004A052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867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912861" w:rsidRPr="00EB06B8" w:rsidRDefault="004A0520" w:rsidP="00867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08h30-10h3</w:t>
            </w:r>
            <w:r w:rsidR="00912861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7233E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912861" w:rsidRPr="00EB06B8" w:rsidRDefault="00912861" w:rsidP="007233E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4A0520">
              <w:rPr>
                <w:rFonts w:ascii="Times" w:hAnsi="Times"/>
                <w:b/>
                <w:bCs/>
              </w:rPr>
              <w:t>1</w:t>
            </w:r>
            <w:r w:rsidR="00BF0F4D">
              <w:rPr>
                <w:rFonts w:ascii="Times" w:hAnsi="Times"/>
                <w:b/>
                <w:bCs/>
              </w:rPr>
              <w:t>3</w:t>
            </w:r>
            <w:bookmarkStart w:id="0" w:name="_GoBack"/>
            <w:bookmarkEnd w:id="0"/>
            <w:r w:rsidR="00BF0F4D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91286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  <w:sz w:val="28"/>
                <w:szCs w:val="28"/>
              </w:rPr>
            </w:pPr>
          </w:p>
          <w:p w:rsidR="00912861" w:rsidRDefault="007233EE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SEBASTIEN</w:t>
            </w:r>
          </w:p>
          <w:p w:rsidR="00912861" w:rsidRPr="005D049E" w:rsidRDefault="00912861" w:rsidP="0091286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12861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12861">
              <w:rPr>
                <w:rFonts w:ascii="Times" w:hAnsi="Times"/>
                <w:b/>
                <w:bCs/>
                <w:sz w:val="28"/>
                <w:szCs w:val="28"/>
              </w:rPr>
              <w:t>Métiers du livre et de la culture</w:t>
            </w:r>
          </w:p>
          <w:p w:rsidR="00912861" w:rsidRPr="00912861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912861" w:rsidTr="007233E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867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64"/>
                <w:szCs w:val="64"/>
              </w:rPr>
            </w:pPr>
          </w:p>
          <w:p w:rsidR="00912861" w:rsidRPr="00E511A4" w:rsidRDefault="00912861" w:rsidP="00867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4A052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64"/>
                <w:szCs w:val="64"/>
              </w:rPr>
            </w:pPr>
          </w:p>
          <w:p w:rsidR="00912861" w:rsidRDefault="00912861" w:rsidP="004A052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867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64"/>
                <w:szCs w:val="64"/>
              </w:rPr>
            </w:pPr>
          </w:p>
          <w:p w:rsidR="00912861" w:rsidRDefault="00912861" w:rsidP="00867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  <w:p w:rsidR="00912861" w:rsidRDefault="00912861" w:rsidP="00912861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7233E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64"/>
                <w:szCs w:val="64"/>
              </w:rPr>
            </w:pPr>
          </w:p>
          <w:p w:rsidR="00912861" w:rsidRPr="00EB06B8" w:rsidRDefault="00CD48A3" w:rsidP="007233E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91286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  <w:sz w:val="64"/>
                <w:szCs w:val="64"/>
              </w:rPr>
            </w:pPr>
          </w:p>
          <w:p w:rsidR="00912861" w:rsidRPr="00E511A4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511A4">
              <w:rPr>
                <w:rFonts w:ascii="Times" w:hAnsi="Times"/>
                <w:b/>
                <w:bCs/>
              </w:rPr>
              <w:t>M. BOISSAU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12861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12861">
              <w:rPr>
                <w:rFonts w:ascii="Times" w:hAnsi="Times"/>
                <w:b/>
                <w:bCs/>
                <w:sz w:val="28"/>
                <w:szCs w:val="28"/>
              </w:rPr>
              <w:t>Métiers de l’enseignement et de la recherche en littérature</w:t>
            </w:r>
          </w:p>
          <w:p w:rsidR="00912861" w:rsidRPr="00912861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912861" w:rsidTr="007233E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867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</w:p>
          <w:p w:rsidR="00912861" w:rsidRPr="00912861" w:rsidRDefault="00912861" w:rsidP="00867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12861">
              <w:rPr>
                <w:rFonts w:ascii="Times" w:hAnsi="Times"/>
                <w:b/>
                <w:bCs/>
                <w:sz w:val="28"/>
                <w:szCs w:val="28"/>
              </w:rPr>
              <w:t>3</w:t>
            </w:r>
          </w:p>
          <w:p w:rsidR="00912861" w:rsidRDefault="00912861" w:rsidP="00867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20" w:rsidRDefault="004A0520" w:rsidP="004A052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</w:p>
          <w:p w:rsidR="00912861" w:rsidRDefault="00912861" w:rsidP="00ED19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ED19FA">
              <w:rPr>
                <w:rFonts w:ascii="Times" w:hAnsi="Times"/>
                <w:b/>
                <w:bCs/>
              </w:rPr>
              <w:t>ar</w:t>
            </w:r>
            <w:r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867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40"/>
                <w:szCs w:val="40"/>
              </w:rPr>
            </w:pPr>
          </w:p>
          <w:p w:rsidR="00912861" w:rsidRDefault="00410517" w:rsidP="00867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</w:t>
            </w:r>
            <w:r w:rsidR="00912861">
              <w:rPr>
                <w:rFonts w:ascii="Times" w:hAnsi="Times"/>
                <w:b/>
                <w:bCs/>
              </w:rPr>
              <w:t>h00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7233E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</w:p>
          <w:p w:rsidR="00912861" w:rsidRDefault="00410517" w:rsidP="007233E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?</w:t>
            </w:r>
          </w:p>
          <w:p w:rsidR="00912861" w:rsidRDefault="00912861" w:rsidP="007233E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91286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  <w:sz w:val="40"/>
                <w:szCs w:val="40"/>
              </w:rPr>
            </w:pPr>
          </w:p>
          <w:p w:rsidR="00912861" w:rsidRPr="00912861" w:rsidRDefault="00410517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MAROT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Pr="00912861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12861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12861">
              <w:rPr>
                <w:rFonts w:ascii="Times" w:hAnsi="Times"/>
                <w:b/>
                <w:bCs/>
                <w:sz w:val="28"/>
                <w:szCs w:val="28"/>
              </w:rPr>
              <w:t xml:space="preserve">Métiers du </w:t>
            </w:r>
          </w:p>
          <w:p w:rsidR="00912861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12861">
              <w:rPr>
                <w:rFonts w:ascii="Times" w:hAnsi="Times"/>
                <w:b/>
                <w:bCs/>
                <w:sz w:val="28"/>
                <w:szCs w:val="28"/>
              </w:rPr>
              <w:t>journalisme et de l’orthophonie</w:t>
            </w:r>
          </w:p>
          <w:p w:rsidR="00912861" w:rsidRPr="00912861" w:rsidRDefault="00912861" w:rsidP="009128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022F59" w:rsidRDefault="00022F59"/>
    <w:sectPr w:rsidR="00022F59" w:rsidSect="00E17B6D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C0B"/>
    <w:rsid w:val="00022F59"/>
    <w:rsid w:val="0003411A"/>
    <w:rsid w:val="00116FFB"/>
    <w:rsid w:val="00131364"/>
    <w:rsid w:val="001F2622"/>
    <w:rsid w:val="00243811"/>
    <w:rsid w:val="002B5C0B"/>
    <w:rsid w:val="00410517"/>
    <w:rsid w:val="00421454"/>
    <w:rsid w:val="00496365"/>
    <w:rsid w:val="004A0520"/>
    <w:rsid w:val="004C19EC"/>
    <w:rsid w:val="004F197E"/>
    <w:rsid w:val="00517D54"/>
    <w:rsid w:val="00587096"/>
    <w:rsid w:val="005D049E"/>
    <w:rsid w:val="006E3592"/>
    <w:rsid w:val="006F1CE6"/>
    <w:rsid w:val="006F1E8C"/>
    <w:rsid w:val="006F6DDF"/>
    <w:rsid w:val="007233EE"/>
    <w:rsid w:val="00867343"/>
    <w:rsid w:val="00895AA9"/>
    <w:rsid w:val="008B3231"/>
    <w:rsid w:val="00912861"/>
    <w:rsid w:val="00985D79"/>
    <w:rsid w:val="009A7301"/>
    <w:rsid w:val="009B02E1"/>
    <w:rsid w:val="009B23BC"/>
    <w:rsid w:val="00B941B1"/>
    <w:rsid w:val="00BF0F4D"/>
    <w:rsid w:val="00C40717"/>
    <w:rsid w:val="00CD48A3"/>
    <w:rsid w:val="00D015D0"/>
    <w:rsid w:val="00DF7B34"/>
    <w:rsid w:val="00E17B6D"/>
    <w:rsid w:val="00E511A4"/>
    <w:rsid w:val="00EB06B8"/>
    <w:rsid w:val="00ED19FA"/>
    <w:rsid w:val="00F01809"/>
    <w:rsid w:val="00F047F3"/>
    <w:rsid w:val="00F2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9ECAD-4CEB-4B1F-BD7C-BC45813A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0B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4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54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27</cp:revision>
  <cp:lastPrinted>2016-06-20T08:13:00Z</cp:lastPrinted>
  <dcterms:created xsi:type="dcterms:W3CDTF">2016-02-11T14:20:00Z</dcterms:created>
  <dcterms:modified xsi:type="dcterms:W3CDTF">2018-07-20T09:15:00Z</dcterms:modified>
</cp:coreProperties>
</file>