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09" w:rsidRDefault="00074F09" w:rsidP="00074F09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4C31E2">
        <w:rPr>
          <w:sz w:val="40"/>
          <w:szCs w:val="40"/>
          <w:lang w:val="fr-FR"/>
        </w:rPr>
        <w:t>2017-2018</w:t>
      </w:r>
    </w:p>
    <w:p w:rsidR="00074F09" w:rsidRDefault="00074F09" w:rsidP="00074F0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074F09" w:rsidRDefault="00074F09" w:rsidP="00074F09">
      <w:pPr>
        <w:rPr>
          <w:lang w:eastAsia="en-US"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074F09" w:rsidTr="00FC248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9" w:rsidRDefault="00074F09" w:rsidP="000871D1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UE404</w:t>
            </w:r>
            <w:r w:rsidR="0051746F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LM00404V</w:t>
            </w:r>
          </w:p>
          <w:p w:rsidR="00074F09" w:rsidRPr="00FC2484" w:rsidRDefault="00DA08E8" w:rsidP="00FC248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6"/>
                <w:szCs w:val="46"/>
              </w:rPr>
            </w:pPr>
            <w:r w:rsidRPr="00FC2484">
              <w:rPr>
                <w:rFonts w:ascii="Times" w:hAnsi="Times"/>
                <w:b/>
                <w:sz w:val="46"/>
                <w:szCs w:val="46"/>
              </w:rPr>
              <w:t>Linguistique (</w:t>
            </w:r>
            <w:r w:rsidR="007B0570" w:rsidRPr="00FC2484">
              <w:rPr>
                <w:rFonts w:ascii="Times" w:hAnsi="Times"/>
                <w:b/>
                <w:sz w:val="46"/>
                <w:szCs w:val="46"/>
              </w:rPr>
              <w:t>S</w:t>
            </w:r>
            <w:r w:rsidR="00074F09" w:rsidRPr="00FC2484">
              <w:rPr>
                <w:rFonts w:ascii="Times" w:hAnsi="Times"/>
                <w:b/>
                <w:sz w:val="46"/>
                <w:szCs w:val="46"/>
              </w:rPr>
              <w:t xml:space="preserve">yntaxe </w:t>
            </w:r>
            <w:r w:rsidR="007B0570" w:rsidRPr="00FC2484">
              <w:rPr>
                <w:rFonts w:ascii="Times" w:hAnsi="Times"/>
                <w:b/>
                <w:sz w:val="46"/>
                <w:szCs w:val="46"/>
              </w:rPr>
              <w:t>2 et H</w:t>
            </w:r>
            <w:r w:rsidR="00074F09" w:rsidRPr="00FC2484">
              <w:rPr>
                <w:rFonts w:ascii="Times" w:hAnsi="Times"/>
                <w:b/>
                <w:sz w:val="46"/>
                <w:szCs w:val="46"/>
              </w:rPr>
              <w:t>istoire de la langue</w:t>
            </w:r>
            <w:r w:rsidRPr="00FC2484">
              <w:rPr>
                <w:rFonts w:ascii="Times" w:hAnsi="Times"/>
                <w:b/>
                <w:sz w:val="46"/>
                <w:szCs w:val="46"/>
              </w:rPr>
              <w:t>)</w:t>
            </w:r>
          </w:p>
          <w:p w:rsidR="00074F09" w:rsidRPr="002F6277" w:rsidRDefault="00074F09" w:rsidP="000871D1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2F6277">
              <w:rPr>
                <w:rFonts w:ascii="Times" w:hAnsi="Times"/>
                <w:sz w:val="48"/>
                <w:szCs w:val="48"/>
              </w:rPr>
              <w:t>2</w:t>
            </w:r>
            <w:r w:rsidRPr="002F6277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2F6277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7B0570" w:rsidRPr="007B0570" w:rsidRDefault="002F6277" w:rsidP="007B0570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50</w:t>
            </w:r>
            <w:r w:rsidR="007B0570" w:rsidRPr="007B0570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74F09" w:rsidRDefault="00074F09" w:rsidP="00074F09">
      <w:pPr>
        <w:tabs>
          <w:tab w:val="left" w:pos="5387"/>
        </w:tabs>
        <w:rPr>
          <w:rFonts w:ascii="Times" w:hAnsi="Times"/>
          <w:b/>
          <w:sz w:val="28"/>
        </w:rPr>
      </w:pPr>
    </w:p>
    <w:p w:rsidR="00844C5A" w:rsidRDefault="00074F09" w:rsidP="00074F09">
      <w:pPr>
        <w:tabs>
          <w:tab w:val="left" w:pos="5387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FC3289">
        <w:rPr>
          <w:rFonts w:ascii="Times" w:hAnsi="Times"/>
        </w:rPr>
        <w:t>OUI</w:t>
      </w:r>
      <w:r w:rsidR="00844C5A">
        <w:rPr>
          <w:rFonts w:ascii="Times" w:hAnsi="Times"/>
        </w:rPr>
        <w:t xml:space="preserve">                  </w:t>
      </w:r>
      <w:r w:rsidR="00C5692D">
        <w:rPr>
          <w:rFonts w:ascii="Times" w:hAnsi="Times"/>
        </w:rPr>
        <w:t xml:space="preserve">                               </w:t>
      </w:r>
      <w:r w:rsidR="00287622" w:rsidRPr="00C5692D">
        <w:rPr>
          <w:rFonts w:ascii="Times" w:hAnsi="Times"/>
          <w:b/>
          <w:sz w:val="22"/>
          <w:szCs w:val="22"/>
        </w:rPr>
        <w:t>SED</w:t>
      </w:r>
      <w:r w:rsidR="00287622" w:rsidRPr="00844C5A">
        <w:rPr>
          <w:rFonts w:ascii="Times" w:hAnsi="Times"/>
          <w:sz w:val="22"/>
          <w:szCs w:val="22"/>
        </w:rPr>
        <w:t xml:space="preserve"> : </w:t>
      </w:r>
      <w:r w:rsidR="00844C5A">
        <w:rPr>
          <w:rFonts w:ascii="Times" w:hAnsi="Times"/>
          <w:sz w:val="22"/>
          <w:szCs w:val="22"/>
        </w:rPr>
        <w:t xml:space="preserve">Mme </w:t>
      </w:r>
      <w:r w:rsidR="00C5692D">
        <w:rPr>
          <w:rFonts w:ascii="Times" w:hAnsi="Times"/>
          <w:sz w:val="22"/>
          <w:szCs w:val="22"/>
        </w:rPr>
        <w:t xml:space="preserve"> </w:t>
      </w:r>
      <w:r w:rsidR="00844C5A">
        <w:rPr>
          <w:rFonts w:ascii="Times" w:hAnsi="Times"/>
          <w:sz w:val="22"/>
          <w:szCs w:val="22"/>
        </w:rPr>
        <w:t>MOLINU/Mme</w:t>
      </w:r>
      <w:r w:rsidR="00C5692D">
        <w:rPr>
          <w:rFonts w:ascii="Times" w:hAnsi="Times"/>
          <w:sz w:val="22"/>
          <w:szCs w:val="22"/>
        </w:rPr>
        <w:t xml:space="preserve">  </w:t>
      </w:r>
      <w:r w:rsidR="00844C5A" w:rsidRPr="00844C5A">
        <w:rPr>
          <w:rFonts w:ascii="Times" w:hAnsi="Times"/>
          <w:sz w:val="22"/>
          <w:szCs w:val="22"/>
        </w:rPr>
        <w:t>ROUQUIER/</w:t>
      </w:r>
    </w:p>
    <w:p w:rsidR="00074F09" w:rsidRPr="00844C5A" w:rsidRDefault="00844C5A" w:rsidP="00074F09">
      <w:pPr>
        <w:tabs>
          <w:tab w:val="left" w:pos="5387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                                                                                        </w:t>
      </w:r>
      <w:r w:rsidRPr="00844C5A">
        <w:rPr>
          <w:rFonts w:ascii="Times" w:hAnsi="Times"/>
          <w:sz w:val="22"/>
          <w:szCs w:val="22"/>
        </w:rPr>
        <w:t>Mme VAGUER</w:t>
      </w:r>
    </w:p>
    <w:p w:rsidR="00074F09" w:rsidRDefault="00074F09" w:rsidP="00074F09">
      <w:pPr>
        <w:jc w:val="right"/>
        <w:rPr>
          <w:rFonts w:ascii="Times" w:hAnsi="Times"/>
          <w:b/>
          <w:sz w:val="20"/>
          <w:u w:val="single"/>
        </w:rPr>
      </w:pPr>
    </w:p>
    <w:p w:rsidR="00074F09" w:rsidRDefault="00074F09" w:rsidP="00074F09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E14B45">
        <w:rPr>
          <w:rFonts w:ascii="Times" w:hAnsi="Times"/>
          <w:b/>
          <w:sz w:val="28"/>
          <w:szCs w:val="28"/>
        </w:rPr>
        <w:t>Mme MOLINU</w:t>
      </w:r>
      <w:bookmarkStart w:id="0" w:name="_GoBack"/>
      <w:bookmarkEnd w:id="0"/>
    </w:p>
    <w:p w:rsidR="00074F09" w:rsidRDefault="00074F09" w:rsidP="00074F09">
      <w:pPr>
        <w:tabs>
          <w:tab w:val="left" w:pos="851"/>
          <w:tab w:val="left" w:pos="5387"/>
        </w:tabs>
        <w:rPr>
          <w:rFonts w:ascii="Times" w:hAnsi="Times"/>
        </w:rPr>
      </w:pPr>
    </w:p>
    <w:p w:rsidR="00DA08E8" w:rsidRPr="00DA08E8" w:rsidRDefault="00DA08E8" w:rsidP="00DA08E8">
      <w:pPr>
        <w:jc w:val="center"/>
        <w:rPr>
          <w:b/>
          <w:i/>
          <w:sz w:val="56"/>
          <w:szCs w:val="56"/>
        </w:rPr>
      </w:pPr>
      <w:r w:rsidRPr="00DA08E8">
        <w:rPr>
          <w:b/>
          <w:i/>
          <w:sz w:val="56"/>
          <w:szCs w:val="56"/>
        </w:rPr>
        <w:t>Les deux parties sont obligatoires</w:t>
      </w:r>
    </w:p>
    <w:p w:rsidR="000871D1" w:rsidRPr="00DA08E8" w:rsidRDefault="000871D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1560"/>
        <w:gridCol w:w="3118"/>
      </w:tblGrid>
      <w:tr w:rsidR="009526DE" w:rsidRPr="00487295" w:rsidTr="00844C5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9526DE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9526DE" w:rsidRPr="005F13DC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  <w:r w:rsidRPr="005F13DC">
              <w:rPr>
                <w:rFonts w:ascii="Times" w:hAnsi="Times"/>
                <w:b/>
                <w:bCs/>
                <w:sz w:val="40"/>
                <w:szCs w:val="40"/>
              </w:rPr>
              <w:t xml:space="preserve">Partie A : Syntaxe 2 : </w:t>
            </w:r>
            <w:r w:rsidR="00FE0F79">
              <w:rPr>
                <w:rFonts w:ascii="Times" w:hAnsi="Times"/>
                <w:b/>
                <w:bCs/>
                <w:sz w:val="40"/>
                <w:szCs w:val="40"/>
              </w:rPr>
              <w:t xml:space="preserve">La </w:t>
            </w:r>
            <w:r w:rsidRPr="005F13DC">
              <w:rPr>
                <w:rFonts w:ascii="Times" w:hAnsi="Times"/>
                <w:b/>
                <w:bCs/>
                <w:sz w:val="40"/>
                <w:szCs w:val="40"/>
              </w:rPr>
              <w:t>phrase complexe</w:t>
            </w:r>
          </w:p>
          <w:p w:rsidR="009526DE" w:rsidRPr="009526DE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9526DE" w:rsidRPr="00487295" w:rsidTr="00087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93556" w:rsidRPr="00487295" w:rsidTr="00087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193556" w:rsidRPr="001A1629" w:rsidRDefault="00733358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A</w:t>
            </w:r>
            <w:r w:rsidR="00193556" w:rsidRPr="001A1629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87295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87295">
              <w:rPr>
                <w:rFonts w:ascii="Times" w:hAnsi="Times"/>
                <w:b/>
                <w:bCs/>
              </w:rPr>
              <w:t>GA 13</w:t>
            </w:r>
            <w:r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87295">
              <w:rPr>
                <w:rFonts w:ascii="Times" w:hAnsi="Times"/>
                <w:b/>
                <w:bCs/>
              </w:rPr>
              <w:t xml:space="preserve">Mme </w:t>
            </w:r>
            <w:r>
              <w:rPr>
                <w:rFonts w:ascii="Times" w:hAnsi="Times"/>
                <w:b/>
                <w:bCs/>
              </w:rPr>
              <w:t>VAGUER</w:t>
            </w:r>
          </w:p>
        </w:tc>
      </w:tr>
      <w:tr w:rsidR="00193556" w:rsidRPr="00487295" w:rsidTr="00087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193556" w:rsidRPr="001A1629" w:rsidRDefault="00733358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A</w:t>
            </w:r>
            <w:r w:rsidR="00193556" w:rsidRPr="001A1629"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A1629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A1629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213A44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A1629">
              <w:rPr>
                <w:rFonts w:ascii="Times" w:hAnsi="Times"/>
                <w:b/>
                <w:bCs/>
              </w:rPr>
              <w:t>Mme DAGNAC</w:t>
            </w:r>
          </w:p>
        </w:tc>
      </w:tr>
      <w:tr w:rsidR="00193556" w:rsidRPr="00487295" w:rsidTr="00087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733358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A</w:t>
            </w:r>
            <w:r w:rsidR="00193556" w:rsidRPr="001A1629">
              <w:rPr>
                <w:rFonts w:ascii="Times" w:hAnsi="Times"/>
                <w:b/>
                <w:bCs/>
                <w:sz w:val="28"/>
                <w:szCs w:val="28"/>
              </w:rPr>
              <w:t>3</w:t>
            </w:r>
          </w:p>
          <w:p w:rsidR="00193556" w:rsidRPr="001A1629" w:rsidRDefault="00193556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E14B45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9747F0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E14B45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9747F0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E14B45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9747F0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487295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87295">
              <w:rPr>
                <w:rFonts w:ascii="Times" w:hAnsi="Times"/>
                <w:b/>
                <w:bCs/>
              </w:rPr>
              <w:t>M. AZEMA</w:t>
            </w:r>
          </w:p>
        </w:tc>
      </w:tr>
    </w:tbl>
    <w:p w:rsidR="009526DE" w:rsidRDefault="009526DE">
      <w:pPr>
        <w:rPr>
          <w:lang w:val="en-US"/>
        </w:rPr>
      </w:pPr>
    </w:p>
    <w:p w:rsidR="00287622" w:rsidRDefault="00287622">
      <w:pPr>
        <w:rPr>
          <w:lang w:val="en-US"/>
        </w:rPr>
      </w:pPr>
    </w:p>
    <w:p w:rsidR="009526DE" w:rsidRDefault="009526DE">
      <w:pPr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1560"/>
        <w:gridCol w:w="3118"/>
      </w:tblGrid>
      <w:tr w:rsidR="009526DE" w:rsidTr="009526DE">
        <w:trPr>
          <w:trHeight w:val="41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Pr="009526DE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9526DE" w:rsidRPr="005F13DC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  <w:r w:rsidRPr="005F13DC">
              <w:rPr>
                <w:rFonts w:ascii="Times" w:hAnsi="Times"/>
                <w:b/>
                <w:bCs/>
                <w:sz w:val="40"/>
                <w:szCs w:val="40"/>
              </w:rPr>
              <w:t>Partie B : Histoire de la langue</w:t>
            </w:r>
          </w:p>
          <w:p w:rsidR="009526DE" w:rsidRPr="009526DE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9526DE" w:rsidTr="00844C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9526DE" w:rsidRPr="00E14B45" w:rsidTr="00844C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193556" w:rsidRDefault="009526DE" w:rsidP="00844C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526DE" w:rsidRPr="00193556" w:rsidRDefault="00733358" w:rsidP="00844C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 w:rsidR="009526DE" w:rsidRPr="00193556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487295" w:rsidRDefault="009526DE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526DE" w:rsidRPr="00487295" w:rsidRDefault="009526DE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87295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487295" w:rsidRDefault="009526DE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526DE" w:rsidRPr="00487295" w:rsidRDefault="009526DE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87295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487295" w:rsidRDefault="009526DE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526DE" w:rsidRPr="00487295" w:rsidRDefault="009526DE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87295"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487295" w:rsidRDefault="009526DE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526DE" w:rsidRDefault="009526DE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487295">
              <w:rPr>
                <w:rFonts w:ascii="Times" w:hAnsi="Times"/>
                <w:b/>
                <w:bCs/>
              </w:rPr>
              <w:t>Mme MO</w:t>
            </w:r>
            <w:r>
              <w:rPr>
                <w:rFonts w:ascii="Times" w:hAnsi="Times"/>
                <w:b/>
                <w:bCs/>
                <w:lang w:val="en-US"/>
              </w:rPr>
              <w:t>LINU</w:t>
            </w:r>
          </w:p>
          <w:p w:rsidR="00193556" w:rsidRPr="00193556" w:rsidRDefault="00193556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</w:tr>
      <w:tr w:rsidR="00193556" w:rsidRPr="00E14B45" w:rsidTr="00844C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93556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93556" w:rsidRDefault="00733358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 w:rsidR="00193556" w:rsidRPr="00193556"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  <w:p w:rsidR="00193556" w:rsidRPr="00193556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A31CBB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193556" w:rsidRPr="001A1629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A31CBB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</w:t>
            </w:r>
            <w:r w:rsidR="00193556" w:rsidRPr="001A1629">
              <w:rPr>
                <w:rFonts w:ascii="Times" w:hAnsi="Times"/>
                <w:b/>
                <w:bCs/>
              </w:rPr>
              <w:t>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193556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A1629">
              <w:rPr>
                <w:rFonts w:ascii="Times" w:hAnsi="Times"/>
                <w:b/>
                <w:bCs/>
              </w:rPr>
              <w:t>GA 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A1629" w:rsidRDefault="00193556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A1629" w:rsidRDefault="00193556" w:rsidP="00A31C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A1629">
              <w:rPr>
                <w:rFonts w:ascii="Times" w:hAnsi="Times"/>
                <w:b/>
                <w:bCs/>
              </w:rPr>
              <w:t xml:space="preserve">Mme </w:t>
            </w:r>
            <w:r w:rsidR="00A31CBB">
              <w:rPr>
                <w:rFonts w:ascii="Times" w:hAnsi="Times"/>
                <w:b/>
                <w:bCs/>
              </w:rPr>
              <w:t>ROUQUIER</w:t>
            </w:r>
          </w:p>
        </w:tc>
      </w:tr>
      <w:tr w:rsidR="00193556" w:rsidRPr="00E14B45" w:rsidTr="00844C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93556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93556" w:rsidRDefault="00733358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 w:rsidR="00193556" w:rsidRPr="00193556">
              <w:rPr>
                <w:rFonts w:ascii="Times" w:hAnsi="Time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93556" w:rsidRDefault="00193556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93556" w:rsidRDefault="00193556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93556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93556" w:rsidRDefault="00193556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93556" w:rsidRDefault="00193556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93556"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193556" w:rsidRDefault="00193556" w:rsidP="001935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193556" w:rsidRDefault="00193556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93556">
              <w:rPr>
                <w:rFonts w:ascii="Times" w:hAnsi="Times"/>
                <w:b/>
                <w:bCs/>
              </w:rPr>
              <w:t>GA 1</w:t>
            </w:r>
            <w:r w:rsidR="00213A44">
              <w:rPr>
                <w:rFonts w:ascii="Times" w:hAnsi="Times"/>
                <w:b/>
                <w:bCs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Default="00193556" w:rsidP="00193556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Default="00A31CBB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ROUQUIER</w:t>
            </w:r>
          </w:p>
          <w:p w:rsidR="00193556" w:rsidRPr="00193556" w:rsidRDefault="00193556" w:rsidP="009D10C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9526DE" w:rsidRPr="00E14B45" w:rsidRDefault="009526DE">
      <w:pPr>
        <w:rPr>
          <w:lang w:val="en-US"/>
        </w:rPr>
      </w:pPr>
    </w:p>
    <w:sectPr w:rsidR="009526DE" w:rsidRPr="00E14B45" w:rsidSect="00074F09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F09"/>
    <w:rsid w:val="00022F59"/>
    <w:rsid w:val="0003411A"/>
    <w:rsid w:val="00050E05"/>
    <w:rsid w:val="00074F09"/>
    <w:rsid w:val="000871D1"/>
    <w:rsid w:val="000F05E0"/>
    <w:rsid w:val="00193556"/>
    <w:rsid w:val="001A1629"/>
    <w:rsid w:val="001A1C00"/>
    <w:rsid w:val="001B1DEC"/>
    <w:rsid w:val="00213A44"/>
    <w:rsid w:val="00287622"/>
    <w:rsid w:val="002F6277"/>
    <w:rsid w:val="00487295"/>
    <w:rsid w:val="004C31E2"/>
    <w:rsid w:val="0051746F"/>
    <w:rsid w:val="005F13DC"/>
    <w:rsid w:val="006F6DDF"/>
    <w:rsid w:val="007306EE"/>
    <w:rsid w:val="00733358"/>
    <w:rsid w:val="007515BD"/>
    <w:rsid w:val="0075271F"/>
    <w:rsid w:val="007B0570"/>
    <w:rsid w:val="007C0874"/>
    <w:rsid w:val="007D0D76"/>
    <w:rsid w:val="00844C5A"/>
    <w:rsid w:val="00890963"/>
    <w:rsid w:val="008A27EB"/>
    <w:rsid w:val="009526DE"/>
    <w:rsid w:val="009747F0"/>
    <w:rsid w:val="00A31CBB"/>
    <w:rsid w:val="00A55522"/>
    <w:rsid w:val="00A5632F"/>
    <w:rsid w:val="00BC744C"/>
    <w:rsid w:val="00C21ADF"/>
    <w:rsid w:val="00C36F23"/>
    <w:rsid w:val="00C5692D"/>
    <w:rsid w:val="00CA268E"/>
    <w:rsid w:val="00CA6845"/>
    <w:rsid w:val="00D11B94"/>
    <w:rsid w:val="00D23685"/>
    <w:rsid w:val="00DA08E8"/>
    <w:rsid w:val="00E1485E"/>
    <w:rsid w:val="00E14B45"/>
    <w:rsid w:val="00F467F0"/>
    <w:rsid w:val="00F75CDF"/>
    <w:rsid w:val="00F911DF"/>
    <w:rsid w:val="00FC2484"/>
    <w:rsid w:val="00FC3289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94E5-1BBA-48FF-B08B-BFB2721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09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7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46F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29</cp:revision>
  <cp:lastPrinted>2016-11-15T14:16:00Z</cp:lastPrinted>
  <dcterms:created xsi:type="dcterms:W3CDTF">2016-02-11T10:36:00Z</dcterms:created>
  <dcterms:modified xsi:type="dcterms:W3CDTF">2017-07-20T11:49:00Z</dcterms:modified>
</cp:coreProperties>
</file>